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A7" w:rsidRPr="001A6AA7" w:rsidRDefault="001A6AA7" w:rsidP="001A6AA7">
      <w:pPr>
        <w:spacing w:line="256" w:lineRule="auto"/>
        <w:rPr>
          <w:rFonts w:ascii="Matura MT Script Capitals" w:eastAsia="Calibri" w:hAnsi="Matura MT Script Capitals" w:cs="Times New Roman"/>
        </w:rPr>
      </w:pPr>
    </w:p>
    <w:p w:rsidR="001A6AA7" w:rsidRPr="001A6AA7" w:rsidRDefault="001A6AA7" w:rsidP="001A6AA7">
      <w:pPr>
        <w:spacing w:line="256" w:lineRule="auto"/>
        <w:rPr>
          <w:rFonts w:ascii="Matura MT Script Capitals" w:eastAsia="Calibri" w:hAnsi="Matura MT Script Capitals" w:cs="Times New Roman"/>
        </w:rPr>
      </w:pPr>
    </w:p>
    <w:p w:rsidR="001A6AA7" w:rsidRPr="001A6AA7" w:rsidRDefault="001A6AA7" w:rsidP="001A6AA7">
      <w:pPr>
        <w:spacing w:after="0" w:line="480" w:lineRule="auto"/>
        <w:jc w:val="center"/>
        <w:rPr>
          <w:rFonts w:ascii="Cambria" w:eastAsia="Calibri" w:hAnsi="Cambria" w:cs="Cambria"/>
          <w:b/>
          <w:sz w:val="96"/>
          <w:szCs w:val="96"/>
        </w:rPr>
      </w:pPr>
      <w:r w:rsidRPr="001A6AA7">
        <w:rPr>
          <w:rFonts w:ascii="Cambria" w:eastAsia="Calibri" w:hAnsi="Cambria" w:cs="Cambria"/>
          <w:b/>
          <w:sz w:val="96"/>
          <w:szCs w:val="96"/>
        </w:rPr>
        <w:t xml:space="preserve">Εγκώμια </w:t>
      </w:r>
    </w:p>
    <w:p w:rsidR="001A6AA7" w:rsidRPr="001A6AA7" w:rsidRDefault="001A6AA7" w:rsidP="001A6AA7">
      <w:pPr>
        <w:spacing w:after="0" w:line="480" w:lineRule="auto"/>
        <w:jc w:val="center"/>
        <w:rPr>
          <w:rFonts w:ascii="Matura MT Script Capitals" w:eastAsia="Calibri" w:hAnsi="Matura MT Script Capitals" w:cs="Times New Roman"/>
          <w:b/>
          <w:sz w:val="96"/>
          <w:szCs w:val="96"/>
        </w:rPr>
      </w:pPr>
      <w:r w:rsidRPr="001A6AA7">
        <w:rPr>
          <w:rFonts w:ascii="Cambria" w:eastAsia="Calibri" w:hAnsi="Cambria" w:cs="Cambria"/>
          <w:b/>
          <w:sz w:val="96"/>
          <w:szCs w:val="96"/>
        </w:rPr>
        <w:t>του</w:t>
      </w:r>
    </w:p>
    <w:p w:rsidR="001A6AA7" w:rsidRPr="001A6AA7" w:rsidRDefault="001A6AA7" w:rsidP="001A6AA7">
      <w:pPr>
        <w:spacing w:after="0" w:line="480" w:lineRule="auto"/>
        <w:jc w:val="center"/>
        <w:rPr>
          <w:rFonts w:ascii="Matura MT Script Capitals" w:eastAsia="Calibri" w:hAnsi="Matura MT Script Capitals" w:cs="Times New Roman"/>
          <w:b/>
          <w:sz w:val="96"/>
          <w:szCs w:val="96"/>
        </w:rPr>
      </w:pPr>
      <w:r w:rsidRPr="001A6AA7">
        <w:rPr>
          <w:rFonts w:ascii="Cambria" w:eastAsia="Calibri" w:hAnsi="Cambria" w:cs="Cambria"/>
          <w:b/>
          <w:sz w:val="96"/>
          <w:szCs w:val="96"/>
        </w:rPr>
        <w:t>Ε</w:t>
      </w:r>
      <w:r w:rsidRPr="001A6AA7">
        <w:rPr>
          <w:rFonts w:ascii="Matura MT Script Capitals" w:eastAsia="Calibri" w:hAnsi="Matura MT Script Capitals" w:cs="Matura MT Script Capitals"/>
          <w:b/>
          <w:sz w:val="96"/>
          <w:szCs w:val="96"/>
        </w:rPr>
        <w:t>π</w:t>
      </w:r>
      <w:r w:rsidRPr="001A6AA7">
        <w:rPr>
          <w:rFonts w:ascii="Cambria" w:eastAsia="Calibri" w:hAnsi="Cambria" w:cs="Cambria"/>
          <w:b/>
          <w:sz w:val="96"/>
          <w:szCs w:val="96"/>
        </w:rPr>
        <w:t>ιτάφιου</w:t>
      </w:r>
    </w:p>
    <w:p w:rsidR="001A6AA7" w:rsidRPr="001A6AA7" w:rsidRDefault="001A6AA7" w:rsidP="001A6AA7">
      <w:pPr>
        <w:spacing w:after="0" w:line="480" w:lineRule="auto"/>
        <w:jc w:val="center"/>
        <w:rPr>
          <w:rFonts w:ascii="Matura MT Script Capitals" w:eastAsia="Calibri" w:hAnsi="Matura MT Script Capitals" w:cs="Times New Roman"/>
          <w:b/>
          <w:sz w:val="96"/>
          <w:szCs w:val="96"/>
        </w:rPr>
      </w:pPr>
      <w:r w:rsidRPr="001A6AA7">
        <w:rPr>
          <w:rFonts w:ascii="Cambria" w:eastAsia="Calibri" w:hAnsi="Cambria" w:cs="Cambria"/>
          <w:b/>
          <w:sz w:val="96"/>
          <w:szCs w:val="96"/>
        </w:rPr>
        <w:t>Θρήνου</w:t>
      </w:r>
    </w:p>
    <w:p w:rsidR="001A6AA7" w:rsidRPr="001A6AA7" w:rsidRDefault="001A6AA7" w:rsidP="001A6AA7">
      <w:pPr>
        <w:tabs>
          <w:tab w:val="left" w:pos="142"/>
        </w:tabs>
        <w:spacing w:line="256" w:lineRule="auto"/>
        <w:rPr>
          <w:rFonts w:ascii="Matura MT Script Capitals" w:eastAsia="Calibri" w:hAnsi="Matura MT Script Capitals" w:cs="Times New Roman"/>
          <w:sz w:val="32"/>
          <w:szCs w:val="32"/>
        </w:rPr>
      </w:pPr>
    </w:p>
    <w:p w:rsidR="001A6AA7" w:rsidRPr="001A6AA7" w:rsidRDefault="001A6AA7" w:rsidP="001A6AA7">
      <w:pPr>
        <w:tabs>
          <w:tab w:val="left" w:pos="142"/>
        </w:tabs>
        <w:spacing w:line="256" w:lineRule="auto"/>
        <w:rPr>
          <w:rFonts w:ascii="Matura MT Script Capitals" w:eastAsia="Calibri" w:hAnsi="Matura MT Script Capitals" w:cs="Times New Roman"/>
          <w:sz w:val="32"/>
          <w:szCs w:val="32"/>
        </w:rPr>
      </w:pPr>
    </w:p>
    <w:p w:rsidR="001A6AA7" w:rsidRPr="001A6AA7" w:rsidRDefault="001A6AA7" w:rsidP="001A6AA7">
      <w:pPr>
        <w:tabs>
          <w:tab w:val="left" w:pos="142"/>
        </w:tabs>
        <w:spacing w:line="256" w:lineRule="auto"/>
        <w:rPr>
          <w:rFonts w:ascii="Matura MT Script Capitals" w:eastAsia="Calibri" w:hAnsi="Matura MT Script Capitals" w:cs="Times New Roman"/>
          <w:sz w:val="32"/>
          <w:szCs w:val="32"/>
        </w:rPr>
      </w:pPr>
    </w:p>
    <w:p w:rsidR="001A6AA7" w:rsidRPr="001A6AA7" w:rsidRDefault="001A6AA7" w:rsidP="001A6AA7">
      <w:pPr>
        <w:tabs>
          <w:tab w:val="left" w:pos="142"/>
        </w:tabs>
        <w:spacing w:line="256" w:lineRule="auto"/>
        <w:rPr>
          <w:rFonts w:ascii="Matura MT Script Capitals" w:eastAsia="Calibri" w:hAnsi="Matura MT Script Capitals" w:cs="Times New Roman"/>
          <w:sz w:val="32"/>
          <w:szCs w:val="32"/>
        </w:rPr>
      </w:pPr>
    </w:p>
    <w:p w:rsidR="001A6AA7" w:rsidRPr="001A6AA7" w:rsidRDefault="001A6AA7" w:rsidP="001A6AA7">
      <w:pPr>
        <w:tabs>
          <w:tab w:val="left" w:pos="142"/>
        </w:tabs>
        <w:spacing w:line="256" w:lineRule="auto"/>
        <w:rPr>
          <w:rFonts w:eastAsia="Calibri" w:cs="Times New Roman"/>
          <w:sz w:val="32"/>
          <w:szCs w:val="32"/>
        </w:rPr>
      </w:pPr>
    </w:p>
    <w:p w:rsidR="001A6AA7" w:rsidRPr="001A6AA7" w:rsidRDefault="001A6AA7" w:rsidP="001A6AA7">
      <w:pPr>
        <w:tabs>
          <w:tab w:val="left" w:pos="142"/>
        </w:tabs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1A6AA7">
        <w:rPr>
          <w:rFonts w:ascii="Times New Roman" w:eastAsia="Calibri" w:hAnsi="Times New Roman" w:cs="Times New Roman"/>
          <w:sz w:val="32"/>
          <w:szCs w:val="32"/>
        </w:rPr>
        <w:softHyphen/>
        <w:t>__________________________________________</w:t>
      </w:r>
    </w:p>
    <w:p w:rsidR="001A6AA7" w:rsidRPr="001A6AA7" w:rsidRDefault="001A6AA7" w:rsidP="001A6AA7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1A6AA7">
        <w:rPr>
          <w:rFonts w:ascii="Times New Roman" w:eastAsia="Calibri" w:hAnsi="Times New Roman" w:cs="Times New Roman"/>
          <w:sz w:val="28"/>
          <w:szCs w:val="28"/>
        </w:rPr>
        <w:t xml:space="preserve">Τα εγκώμια του Επιταφίου Θρήνου που παρατίθενται, είναι όπως αυτά ταξινομήθηκαν και διορθώθηκαν από τον Απόστολο </w:t>
      </w:r>
      <w:proofErr w:type="spellStart"/>
      <w:r w:rsidRPr="001A6AA7">
        <w:rPr>
          <w:rFonts w:ascii="Times New Roman" w:eastAsia="Calibri" w:hAnsi="Times New Roman" w:cs="Times New Roman"/>
          <w:sz w:val="28"/>
          <w:szCs w:val="28"/>
        </w:rPr>
        <w:t>Βαλληνδαρά</w:t>
      </w:r>
      <w:proofErr w:type="spellEnd"/>
      <w:r w:rsidRPr="001A6A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AA7" w:rsidRDefault="001A6AA7" w:rsidP="001A6AA7">
      <w:pPr>
        <w:pStyle w:val="a3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72F2A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 xml:space="preserve">Επιτάφιος Θρήνος </w:t>
      </w:r>
    </w:p>
    <w:p w:rsidR="005C5792" w:rsidRPr="00C72F2A" w:rsidRDefault="001A6AA7" w:rsidP="00C72F2A">
      <w:pPr>
        <w:pStyle w:val="a3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- Εγκώμια Στάση Πρώτη </w:t>
      </w:r>
      <w:r w:rsidR="00011B46" w:rsidRPr="00C72F2A">
        <w:rPr>
          <w:rFonts w:ascii="Times New Roman" w:hAnsi="Times New Roman" w:cs="Times New Roman"/>
          <w:b/>
          <w:sz w:val="44"/>
          <w:szCs w:val="44"/>
          <w:u w:val="single"/>
        </w:rPr>
        <w:t>–Ήχος πλ. α΄</w:t>
      </w:r>
    </w:p>
    <w:p w:rsidR="00C51B40" w:rsidRDefault="00C51B4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Η ζωή εν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τάφω</w:t>
      </w:r>
      <w:proofErr w:type="spellEnd"/>
      <w:r w:rsidR="00A11311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κατετέθης, Χριστέ,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και αγγέλων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στρατιαί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εξεπλήττοντο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συγκατάβασιν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δοξάζουσαι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την </w:t>
      </w:r>
      <w:proofErr w:type="spellStart"/>
      <w:r w:rsidR="00A11311" w:rsidRPr="00C72F2A">
        <w:rPr>
          <w:rFonts w:ascii="Times New Roman" w:hAnsi="Times New Roman" w:cs="Times New Roman"/>
          <w:b/>
          <w:sz w:val="44"/>
          <w:szCs w:val="44"/>
        </w:rPr>
        <w:t>Σ</w:t>
      </w:r>
      <w:r w:rsidRPr="00C72F2A">
        <w:rPr>
          <w:rFonts w:ascii="Times New Roman" w:hAnsi="Times New Roman" w:cs="Times New Roman"/>
          <w:b/>
          <w:sz w:val="44"/>
          <w:szCs w:val="44"/>
        </w:rPr>
        <w:t>ην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Η ζωή, πώς θνήσκεις;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πώς και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τάφω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οικείς;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του θανάτου το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βασίλειον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λύεις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δε,</w:t>
      </w:r>
    </w:p>
    <w:p w:rsidR="005C5792" w:rsidRPr="00C72F2A" w:rsidRDefault="00A11311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και του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ά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δου</w:t>
      </w:r>
      <w:proofErr w:type="spellEnd"/>
      <w:r w:rsidR="00C51B40">
        <w:rPr>
          <w:rFonts w:ascii="Times New Roman" w:hAnsi="Times New Roman" w:cs="Times New Roman"/>
          <w:b/>
          <w:sz w:val="44"/>
          <w:szCs w:val="44"/>
        </w:rPr>
        <w:t xml:space="preserve"> τους νεκρούς </w:t>
      </w:r>
      <w:proofErr w:type="spellStart"/>
      <w:r w:rsidR="00C51B40">
        <w:rPr>
          <w:rFonts w:ascii="Times New Roman" w:hAnsi="Times New Roman" w:cs="Times New Roman"/>
          <w:b/>
          <w:sz w:val="44"/>
          <w:szCs w:val="44"/>
        </w:rPr>
        <w:t>εξανιστάς</w:t>
      </w:r>
      <w:proofErr w:type="spellEnd"/>
      <w:r w:rsidR="00C51B40">
        <w:rPr>
          <w:rFonts w:ascii="Times New Roman" w:hAnsi="Times New Roman" w:cs="Times New Roman"/>
          <w:b/>
          <w:sz w:val="44"/>
          <w:szCs w:val="44"/>
        </w:rPr>
        <w:t xml:space="preserve">; 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Μεγαλύνομέν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σε,</w:t>
      </w:r>
    </w:p>
    <w:p w:rsidR="005C5792" w:rsidRPr="00C72F2A" w:rsidRDefault="00A11311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Ιησού Β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ασιλεύ,</w:t>
      </w:r>
    </w:p>
    <w:p w:rsidR="005C5792" w:rsidRPr="00C51B40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0"/>
          <w:szCs w:val="40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και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τιμώμεν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την </w:t>
      </w:r>
      <w:proofErr w:type="spellStart"/>
      <w:r w:rsidR="00A11311" w:rsidRPr="00C72F2A">
        <w:rPr>
          <w:rFonts w:ascii="Times New Roman" w:hAnsi="Times New Roman" w:cs="Times New Roman"/>
          <w:b/>
          <w:sz w:val="44"/>
          <w:szCs w:val="44"/>
        </w:rPr>
        <w:t>Ταφήν</w:t>
      </w:r>
      <w:proofErr w:type="spellEnd"/>
      <w:r w:rsidR="00A11311"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11311" w:rsidRPr="00C51B40">
        <w:rPr>
          <w:rFonts w:ascii="Times New Roman" w:hAnsi="Times New Roman" w:cs="Times New Roman"/>
          <w:b/>
          <w:sz w:val="40"/>
          <w:szCs w:val="40"/>
        </w:rPr>
        <w:t>και τα Π</w:t>
      </w:r>
      <w:r w:rsidRPr="00C51B40">
        <w:rPr>
          <w:rFonts w:ascii="Times New Roman" w:hAnsi="Times New Roman" w:cs="Times New Roman"/>
          <w:b/>
          <w:sz w:val="40"/>
          <w:szCs w:val="40"/>
        </w:rPr>
        <w:t>άθη σου,</w:t>
      </w:r>
    </w:p>
    <w:p w:rsidR="005C5792" w:rsidRPr="00C72F2A" w:rsidRDefault="005F2D78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δι’</w:t>
      </w:r>
      <w:r w:rsidR="00A11311"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A11311" w:rsidRPr="00C72F2A">
        <w:rPr>
          <w:rFonts w:ascii="Times New Roman" w:hAnsi="Times New Roman" w:cs="Times New Roman"/>
          <w:b/>
          <w:sz w:val="44"/>
          <w:szCs w:val="44"/>
        </w:rPr>
        <w:t>ώ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ν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5C5792" w:rsidRPr="00C72F2A">
        <w:rPr>
          <w:rFonts w:ascii="Times New Roman" w:hAnsi="Times New Roman" w:cs="Times New Roman"/>
          <w:b/>
          <w:sz w:val="44"/>
          <w:szCs w:val="44"/>
        </w:rPr>
        <w:t>έσωσας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ημάς εκ της φθοράς.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Μέτρα γης ο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στήσας</w:t>
      </w:r>
      <w:proofErr w:type="spellEnd"/>
      <w:r w:rsidR="00A11311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εν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σμικρώ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κατοικείς,</w:t>
      </w:r>
    </w:p>
    <w:p w:rsidR="005C5792" w:rsidRPr="00C72F2A" w:rsidRDefault="00A11311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Ιησού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Παμβασιλεύ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5C5792" w:rsidRPr="00C72F2A">
        <w:rPr>
          <w:rFonts w:ascii="Times New Roman" w:hAnsi="Times New Roman" w:cs="Times New Roman"/>
          <w:b/>
          <w:sz w:val="44"/>
          <w:szCs w:val="44"/>
        </w:rPr>
        <w:t>τάφω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σήμερον,</w:t>
      </w:r>
    </w:p>
    <w:p w:rsidR="005C5792" w:rsidRPr="00C72F2A" w:rsidRDefault="00C51B4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εκ μνημάτων τους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θανόντας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ανυψ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ών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Ιησού Χριστέ μου,</w:t>
      </w:r>
    </w:p>
    <w:p w:rsidR="005C5792" w:rsidRPr="00C72F2A" w:rsidRDefault="00A11311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Β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ασιλεύ του παντός,</w:t>
      </w:r>
    </w:p>
    <w:p w:rsidR="005C5792" w:rsidRPr="00C72F2A" w:rsidRDefault="00A11311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τι ζητών τοις εν τω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άδη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ελήλυθας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;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ή το γένος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απολύσαι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των βροτών;</w:t>
      </w:r>
    </w:p>
    <w:p w:rsidR="001A6AA7" w:rsidRDefault="001A6AA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lastRenderedPageBreak/>
        <w:t xml:space="preserve">Ο </w:t>
      </w:r>
      <w:r w:rsidR="005F2D78" w:rsidRPr="00C72F2A">
        <w:rPr>
          <w:rFonts w:ascii="Times New Roman" w:hAnsi="Times New Roman" w:cs="Times New Roman"/>
          <w:b/>
          <w:sz w:val="44"/>
          <w:szCs w:val="44"/>
        </w:rPr>
        <w:t>Δ</w:t>
      </w:r>
      <w:r w:rsidRPr="00C72F2A">
        <w:rPr>
          <w:rFonts w:ascii="Times New Roman" w:hAnsi="Times New Roman" w:cs="Times New Roman"/>
          <w:b/>
          <w:sz w:val="44"/>
          <w:szCs w:val="44"/>
        </w:rPr>
        <w:t>εσπότης πάντων</w:t>
      </w:r>
      <w:r w:rsidR="00A11311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καθοράται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νεκρός,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και εν μνήματι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καινώ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κατατίθεται</w:t>
      </w:r>
      <w:r w:rsidR="00A11311"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ο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κενώσας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τα μνημεία των νεκρών.</w:t>
      </w:r>
    </w:p>
    <w:p w:rsidR="00C72F2A" w:rsidRPr="00C72F2A" w:rsidRDefault="00C72F2A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Μετά των κακούργων</w:t>
      </w:r>
      <w:r w:rsidR="00A11311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ως κακούργος Χριστέ,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ελογίσθης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δικαιών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ημάς άπαντας</w:t>
      </w:r>
      <w:r w:rsidR="00A11311"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κακουργίας του αρχαίου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πτερνιστού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Ο ωραίος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κάλλει</w:t>
      </w:r>
      <w:proofErr w:type="spellEnd"/>
      <w:r w:rsidR="00A11311"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παρά πάντας βροτούς</w:t>
      </w:r>
      <w:r w:rsidR="00A11311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ως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ανείδεος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νεκρός καταφαίνεται,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ο την φύσιν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ωραΐσας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του παντός.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A11311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Ιησού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γλυκύ μοι</w:t>
      </w:r>
      <w:r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και σωτήριον φως,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τάφω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π</w:t>
      </w:r>
      <w:r w:rsidR="00A11311" w:rsidRPr="00C72F2A">
        <w:rPr>
          <w:rFonts w:ascii="Times New Roman" w:hAnsi="Times New Roman" w:cs="Times New Roman"/>
          <w:b/>
          <w:sz w:val="44"/>
          <w:szCs w:val="44"/>
        </w:rPr>
        <w:t>ώ</w:t>
      </w:r>
      <w:r w:rsidRPr="00C72F2A">
        <w:rPr>
          <w:rFonts w:ascii="Times New Roman" w:hAnsi="Times New Roman" w:cs="Times New Roman"/>
          <w:b/>
          <w:sz w:val="44"/>
          <w:szCs w:val="44"/>
        </w:rPr>
        <w:t xml:space="preserve">ς εν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σκοτεινώ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κατακέκρυψαι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;</w:t>
      </w:r>
    </w:p>
    <w:p w:rsidR="005C5792" w:rsidRPr="00C72F2A" w:rsidRDefault="00A11311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ώ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5C5792" w:rsidRPr="00C72F2A">
        <w:rPr>
          <w:rFonts w:ascii="Times New Roman" w:hAnsi="Times New Roman" w:cs="Times New Roman"/>
          <w:b/>
          <w:sz w:val="44"/>
          <w:szCs w:val="44"/>
        </w:rPr>
        <w:t>αφάτου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και αρρήτου ανοχής!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A11311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Ώ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θαυμάτων ξένων,</w:t>
      </w:r>
    </w:p>
    <w:p w:rsidR="005C5792" w:rsidRPr="00C72F2A" w:rsidRDefault="00A11311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ώ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πραγμάτων καινών!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ο πνοής μοι χορηγός άπνους φέρεται</w:t>
      </w:r>
      <w:r w:rsidR="00A11311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κηδευόμενος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χερσί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του Ιωσήφ.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Και εν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τάφω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έδυς</w:t>
      </w:r>
      <w:proofErr w:type="spellEnd"/>
      <w:r w:rsidR="00A11311"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και των κόλπων Χριστέ</w:t>
      </w:r>
      <w:r w:rsidR="00A11311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A11311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των Π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ατρώων </w:t>
      </w:r>
      <w:proofErr w:type="spellStart"/>
      <w:r w:rsidR="005C5792" w:rsidRPr="00C72F2A">
        <w:rPr>
          <w:rFonts w:ascii="Times New Roman" w:hAnsi="Times New Roman" w:cs="Times New Roman"/>
          <w:b/>
          <w:sz w:val="44"/>
          <w:szCs w:val="44"/>
        </w:rPr>
        <w:t>ουδαμώς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5C5792" w:rsidRPr="00C72F2A">
        <w:rPr>
          <w:rFonts w:ascii="Times New Roman" w:hAnsi="Times New Roman" w:cs="Times New Roman"/>
          <w:b/>
          <w:sz w:val="44"/>
          <w:szCs w:val="44"/>
        </w:rPr>
        <w:t>απεφοίτησας</w:t>
      </w:r>
      <w:proofErr w:type="spellEnd"/>
      <w:r w:rsidR="005F2D78" w:rsidRPr="00C72F2A">
        <w:rPr>
          <w:rFonts w:ascii="Times New Roman" w:hAnsi="Times New Roman" w:cs="Times New Roman"/>
          <w:b/>
          <w:sz w:val="44"/>
          <w:szCs w:val="44"/>
        </w:rPr>
        <w:t>∙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τούτο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ξένον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και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παράδοξον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ομού.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lastRenderedPageBreak/>
        <w:t>Αληθής και πόλου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και της γης 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>Β</w:t>
      </w:r>
      <w:r w:rsidRPr="00C72F2A">
        <w:rPr>
          <w:rFonts w:ascii="Times New Roman" w:hAnsi="Times New Roman" w:cs="Times New Roman"/>
          <w:b/>
          <w:sz w:val="44"/>
          <w:szCs w:val="44"/>
        </w:rPr>
        <w:t>ασιλεύς,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ε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>ί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και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τάφω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σμικροτάτω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συγκέκλεισαι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επεγνώσθης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πάση κτίσει Ιησού.</w:t>
      </w:r>
    </w:p>
    <w:p w:rsidR="00C72F2A" w:rsidRPr="00C72F2A" w:rsidRDefault="00C72F2A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Ως φωτός λυχνία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νυν η σαρξ του Θεού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υπό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γην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ως υπό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μόδιον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κρύπτεται</w:t>
      </w:r>
      <w:proofErr w:type="spellEnd"/>
      <w:r w:rsidR="004770D0"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και διώκει τον εν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άδη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σκοτασμόν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Νοερών συντρέχει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στρατιών η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πληθύς</w:t>
      </w:r>
      <w:proofErr w:type="spellEnd"/>
      <w:r w:rsidR="004770D0"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Ιωσήφ συν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Νικοδήμω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συστείλαι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σε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τον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αχώρητον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εν μνήματι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σμικρώ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Εν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καινώ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μνημείω</w:t>
      </w:r>
      <w:proofErr w:type="spellEnd"/>
      <w:r w:rsidR="004770D0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κατετέθης Χριστέ,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και την φύσιν των βροτών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ανεκαίνισας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αναστάς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θεοπρεπώς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εκ των νεκρών.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Επί γης κατήλθες,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ίνα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σώσης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Αδάμ,</w:t>
      </w:r>
    </w:p>
    <w:p w:rsidR="005C5792" w:rsidRPr="00C72F2A" w:rsidRDefault="00C51B4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και εν γη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μή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ευρηκώς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τούτον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Δέσποτα,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μέχρις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άδου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κατελήλυθας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ζητών.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4770D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Ώ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ς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βροτός μεν θνήσκεις</w:t>
      </w:r>
      <w:r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εκουσίως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Σωτήρ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ως Θεός δε τους θνητούς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εξανέστησας</w:t>
      </w:r>
      <w:proofErr w:type="spellEnd"/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εκ μνημάτων και βυθού αμαρτιών.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lastRenderedPageBreak/>
        <w:t>Δακρυρρόους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θρήνους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A11311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επί σ</w:t>
      </w:r>
      <w:r w:rsidR="00C51B40">
        <w:rPr>
          <w:rFonts w:ascii="Times New Roman" w:hAnsi="Times New Roman" w:cs="Times New Roman"/>
          <w:b/>
          <w:sz w:val="44"/>
          <w:szCs w:val="44"/>
        </w:rPr>
        <w:t>έ</w:t>
      </w:r>
      <w:r w:rsidRPr="00C72F2A">
        <w:rPr>
          <w:rFonts w:ascii="Times New Roman" w:hAnsi="Times New Roman" w:cs="Times New Roman"/>
          <w:b/>
          <w:sz w:val="44"/>
          <w:szCs w:val="44"/>
        </w:rPr>
        <w:t xml:space="preserve"> η Α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γνή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A11311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μητρικώς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ώ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Ιησού </w:t>
      </w:r>
      <w:proofErr w:type="spellStart"/>
      <w:r w:rsidR="005C5792" w:rsidRPr="00C72F2A">
        <w:rPr>
          <w:rFonts w:ascii="Times New Roman" w:hAnsi="Times New Roman" w:cs="Times New Roman"/>
          <w:b/>
          <w:sz w:val="44"/>
          <w:szCs w:val="44"/>
        </w:rPr>
        <w:t>επιρραίνουσα</w:t>
      </w:r>
      <w:proofErr w:type="spellEnd"/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ανεβόα</w:t>
      </w:r>
      <w:proofErr w:type="spellEnd"/>
      <w:r w:rsidR="00A11311" w:rsidRPr="00C72F2A">
        <w:rPr>
          <w:rFonts w:ascii="Times New Roman" w:hAnsi="Times New Roman" w:cs="Times New Roman"/>
          <w:b/>
          <w:sz w:val="44"/>
          <w:szCs w:val="44"/>
        </w:rPr>
        <w:t>∙</w:t>
      </w:r>
      <w:r w:rsidRPr="00C72F2A">
        <w:rPr>
          <w:rFonts w:ascii="Times New Roman" w:hAnsi="Times New Roman" w:cs="Times New Roman"/>
          <w:b/>
          <w:sz w:val="44"/>
          <w:szCs w:val="44"/>
        </w:rPr>
        <w:t xml:space="preserve"> πώς κηδεύσω σε Υιέ;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Υπό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γην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εκρύβης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ώσπερ ήλιος νυν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και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νυκτί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τη του θανάτου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κεκάλυψαι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∙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αλλ’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ανάτειλον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φαιδρότερον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Σωτήρ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Νεκρωθέντα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πάλαι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τον Αδάμ φθονερώς,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επανάγεις προς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ζωήν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τη νεκρώσει σου</w:t>
      </w:r>
      <w:r w:rsidR="00A11311"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νέος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Σώτερ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εν σαρκί φανείς Αδάμ.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C51B4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Νοεραί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Σ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ε τάξεις,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ηπλωμένον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νεκρόν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4770D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καθορώσαι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δι’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ημάς </w:t>
      </w:r>
      <w:proofErr w:type="spellStart"/>
      <w:r w:rsidR="005C5792" w:rsidRPr="00C72F2A">
        <w:rPr>
          <w:rFonts w:ascii="Times New Roman" w:hAnsi="Times New Roman" w:cs="Times New Roman"/>
          <w:b/>
          <w:sz w:val="44"/>
          <w:szCs w:val="44"/>
        </w:rPr>
        <w:t>εξεπλήττοντο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καλυπτόμεναι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ταις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πτέρυξι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Σωτήρ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Ώσπερ λέων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Σώτερ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αφυπνώσας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σαρκί,</w:t>
      </w:r>
    </w:p>
    <w:p w:rsidR="005C5792" w:rsidRPr="00C72F2A" w:rsidRDefault="004770D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ώ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ς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τις σκύμνος νε</w:t>
      </w:r>
      <w:r w:rsidR="00C51B40">
        <w:rPr>
          <w:rFonts w:ascii="Times New Roman" w:hAnsi="Times New Roman" w:cs="Times New Roman"/>
          <w:b/>
          <w:sz w:val="44"/>
          <w:szCs w:val="44"/>
        </w:rPr>
        <w:t>αρ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ός εξανίστασαι,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αποθέμενος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το γήρας της σαρκός.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Την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πλευράν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ενύγης</w:t>
      </w:r>
      <w:proofErr w:type="spellEnd"/>
      <w:r w:rsidR="004770D0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ο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πλευράν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ειληφώς</w:t>
      </w:r>
      <w:proofErr w:type="spellEnd"/>
      <w:r w:rsidR="004770D0"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C5792" w:rsidRPr="00C72F2A" w:rsidRDefault="004770D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του Αδάμ εξ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ή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ς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την </w:t>
      </w:r>
      <w:proofErr w:type="spellStart"/>
      <w:r w:rsidR="005C5792" w:rsidRPr="00C72F2A">
        <w:rPr>
          <w:rFonts w:ascii="Times New Roman" w:hAnsi="Times New Roman" w:cs="Times New Roman"/>
          <w:b/>
          <w:sz w:val="44"/>
          <w:szCs w:val="44"/>
        </w:rPr>
        <w:t>Εύαν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5C5792" w:rsidRPr="00C72F2A">
        <w:rPr>
          <w:rFonts w:ascii="Times New Roman" w:hAnsi="Times New Roman" w:cs="Times New Roman"/>
          <w:b/>
          <w:sz w:val="44"/>
          <w:szCs w:val="44"/>
        </w:rPr>
        <w:t>διέπλασας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και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εξέβλυσας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κρουνούς καθαρτικούς.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lastRenderedPageBreak/>
        <w:t xml:space="preserve">Υπό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γην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βουλήσει</w:t>
      </w:r>
      <w:proofErr w:type="spellEnd"/>
      <w:r w:rsidR="004770D0"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κατελθών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ως θνητός,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επανάγεις από γης προς ουράνια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4770D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τους εκείθεν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πεπτωκότας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Ιησού.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4770D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Προσκυνώ το Π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άθος,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ανυμνώ την </w:t>
      </w:r>
      <w:proofErr w:type="spellStart"/>
      <w:r w:rsidR="004770D0" w:rsidRPr="00C72F2A">
        <w:rPr>
          <w:rFonts w:ascii="Times New Roman" w:hAnsi="Times New Roman" w:cs="Times New Roman"/>
          <w:b/>
          <w:sz w:val="44"/>
          <w:szCs w:val="44"/>
        </w:rPr>
        <w:t>Τ</w:t>
      </w:r>
      <w:r w:rsidRPr="00C72F2A">
        <w:rPr>
          <w:rFonts w:ascii="Times New Roman" w:hAnsi="Times New Roman" w:cs="Times New Roman"/>
          <w:b/>
          <w:sz w:val="44"/>
          <w:szCs w:val="44"/>
        </w:rPr>
        <w:t>αφήν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μεγαλύνω σου το κράτος 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>Φ</w:t>
      </w:r>
      <w:r w:rsidRPr="00C72F2A">
        <w:rPr>
          <w:rFonts w:ascii="Times New Roman" w:hAnsi="Times New Roman" w:cs="Times New Roman"/>
          <w:b/>
          <w:sz w:val="44"/>
          <w:szCs w:val="44"/>
        </w:rPr>
        <w:t>ιλάνθρωπε,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δι</w:t>
      </w:r>
      <w:r w:rsidR="005F2D78" w:rsidRPr="00C72F2A">
        <w:rPr>
          <w:rFonts w:ascii="Times New Roman" w:hAnsi="Times New Roman" w:cs="Times New Roman"/>
          <w:b/>
          <w:sz w:val="44"/>
          <w:szCs w:val="44"/>
        </w:rPr>
        <w:t>’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4770D0" w:rsidRPr="00C72F2A">
        <w:rPr>
          <w:rFonts w:ascii="Times New Roman" w:hAnsi="Times New Roman" w:cs="Times New Roman"/>
          <w:b/>
          <w:sz w:val="44"/>
          <w:szCs w:val="44"/>
        </w:rPr>
        <w:t>ώ</w:t>
      </w:r>
      <w:r w:rsidRPr="00C72F2A">
        <w:rPr>
          <w:rFonts w:ascii="Times New Roman" w:hAnsi="Times New Roman" w:cs="Times New Roman"/>
          <w:b/>
          <w:sz w:val="44"/>
          <w:szCs w:val="44"/>
        </w:rPr>
        <w:t>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λέλυμαι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παθών φθοροποιών.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Εκουσίως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Σώτερ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κατελθών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υπό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γην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νεκρωθέντας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τους βροτούς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ανεζώωσας</w:t>
      </w:r>
      <w:proofErr w:type="spellEnd"/>
      <w:r w:rsidR="004770D0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και ανήγαγες εν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δόξη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πατρική.</w:t>
      </w:r>
    </w:p>
    <w:p w:rsidR="00011B46" w:rsidRPr="00C72F2A" w:rsidRDefault="00011B46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4770D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Ο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χειρί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Σ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ου </w:t>
      </w:r>
      <w:proofErr w:type="spellStart"/>
      <w:r w:rsidR="005C5792" w:rsidRPr="00C72F2A">
        <w:rPr>
          <w:rFonts w:ascii="Times New Roman" w:hAnsi="Times New Roman" w:cs="Times New Roman"/>
          <w:b/>
          <w:sz w:val="44"/>
          <w:szCs w:val="44"/>
        </w:rPr>
        <w:t>πλάσας</w:t>
      </w:r>
      <w:proofErr w:type="spellEnd"/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τον Αδάμ εκ της γης,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δι</w:t>
      </w:r>
      <w:r w:rsidR="005F2D78" w:rsidRPr="00C72F2A">
        <w:rPr>
          <w:rFonts w:ascii="Times New Roman" w:hAnsi="Times New Roman" w:cs="Times New Roman"/>
          <w:b/>
          <w:sz w:val="44"/>
          <w:szCs w:val="44"/>
        </w:rPr>
        <w:t>’</w:t>
      </w:r>
      <w:r w:rsidRPr="00C72F2A">
        <w:rPr>
          <w:rFonts w:ascii="Times New Roman" w:hAnsi="Times New Roman" w:cs="Times New Roman"/>
          <w:b/>
          <w:sz w:val="44"/>
          <w:szCs w:val="44"/>
        </w:rPr>
        <w:t xml:space="preserve"> αυτόν τη φύσει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γέγονας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άνθρωπος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C5792" w:rsidRPr="00C72F2A" w:rsidRDefault="00C51B4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και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εσταύρωσαι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βουλήματι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τω Σ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ω.</w:t>
      </w:r>
    </w:p>
    <w:p w:rsidR="003D5DBC" w:rsidRPr="00C72F2A" w:rsidRDefault="003D5DBC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Οίμοι, φως του κόσμου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>!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οίμοι φως το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εμόν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!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Ιησού μου ποθεινότατε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έκραζεν</w:t>
      </w:r>
      <w:proofErr w:type="spellEnd"/>
      <w:r w:rsidR="004770D0"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η Παρθένος θρηνωδούσα γοερώς.</w:t>
      </w:r>
    </w:p>
    <w:p w:rsidR="003D5DBC" w:rsidRPr="00C72F2A" w:rsidRDefault="003D5DBC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F2D78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Ώ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 xml:space="preserve"> Θεέ και Λ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όγε,</w:t>
      </w:r>
    </w:p>
    <w:p w:rsidR="005C5792" w:rsidRPr="00C72F2A" w:rsidRDefault="00A11311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ώ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χαρά η </w:t>
      </w:r>
      <w:proofErr w:type="spellStart"/>
      <w:r w:rsidR="005C5792" w:rsidRPr="00C72F2A">
        <w:rPr>
          <w:rFonts w:ascii="Times New Roman" w:hAnsi="Times New Roman" w:cs="Times New Roman"/>
          <w:b/>
          <w:sz w:val="44"/>
          <w:szCs w:val="44"/>
        </w:rPr>
        <w:t>εμή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4770D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πως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ενέγκω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Σ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ου </w:t>
      </w:r>
      <w:proofErr w:type="spellStart"/>
      <w:r w:rsidR="005C5792" w:rsidRPr="00C72F2A">
        <w:rPr>
          <w:rFonts w:ascii="Times New Roman" w:hAnsi="Times New Roman" w:cs="Times New Roman"/>
          <w:b/>
          <w:sz w:val="44"/>
          <w:szCs w:val="44"/>
        </w:rPr>
        <w:t>ταφήν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την </w:t>
      </w:r>
      <w:proofErr w:type="spellStart"/>
      <w:r w:rsidR="005C5792" w:rsidRPr="00C72F2A">
        <w:rPr>
          <w:rFonts w:ascii="Times New Roman" w:hAnsi="Times New Roman" w:cs="Times New Roman"/>
          <w:b/>
          <w:sz w:val="44"/>
          <w:szCs w:val="44"/>
        </w:rPr>
        <w:t>τριήμερον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>;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νυν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σπαράττομαι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τα σπλάχνα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μητρικώς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.</w:t>
      </w:r>
    </w:p>
    <w:p w:rsidR="005C5792" w:rsidRPr="00C72F2A" w:rsidRDefault="00C51B4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Τί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ς μοι δώσει ύδωρ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και δακρύων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πηγάς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;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η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θεόνυμφος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Παρθένος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εκραύγαζεν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ίνα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κλαύσω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τον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γλυκύν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μου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Ιησούν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;</w:t>
      </w:r>
    </w:p>
    <w:p w:rsidR="003D5DBC" w:rsidRPr="00C72F2A" w:rsidRDefault="003D5DBC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Πότε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ίδω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Σώτερ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A11311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Σέ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το </w:t>
      </w:r>
      <w:proofErr w:type="spellStart"/>
      <w:r w:rsidR="005C5792" w:rsidRPr="00C72F2A">
        <w:rPr>
          <w:rFonts w:ascii="Times New Roman" w:hAnsi="Times New Roman" w:cs="Times New Roman"/>
          <w:b/>
          <w:sz w:val="44"/>
          <w:szCs w:val="44"/>
        </w:rPr>
        <w:t>άχρονον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φως,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την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χαράν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και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ηδονήν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της καρδιάς μου;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η Παρθένος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ανεβόα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γοερώς.</w:t>
      </w:r>
    </w:p>
    <w:p w:rsidR="003D5DBC" w:rsidRPr="00C72F2A" w:rsidRDefault="003D5DBC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 w:firstLine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Δόξα Πατρί</w:t>
      </w:r>
      <w:r w:rsidR="00A11311" w:rsidRPr="00C72F2A">
        <w:rPr>
          <w:rFonts w:ascii="Times New Roman" w:hAnsi="Times New Roman" w:cs="Times New Roman"/>
          <w:b/>
          <w:sz w:val="44"/>
          <w:szCs w:val="44"/>
        </w:rPr>
        <w:t xml:space="preserve"> …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Ανυμνούμεν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Λόγε,</w:t>
      </w:r>
    </w:p>
    <w:p w:rsidR="005C5792" w:rsidRPr="00C72F2A" w:rsidRDefault="004770D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Σ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ε τον πάντων Θεόν,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συν Πατρί και τω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Αγίω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σου Πνεύματι,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κ</w:t>
      </w:r>
      <w:r w:rsidR="004770D0" w:rsidRPr="00C72F2A">
        <w:rPr>
          <w:rFonts w:ascii="Times New Roman" w:hAnsi="Times New Roman" w:cs="Times New Roman"/>
          <w:b/>
          <w:sz w:val="44"/>
          <w:szCs w:val="44"/>
        </w:rPr>
        <w:t xml:space="preserve">αι </w:t>
      </w:r>
      <w:proofErr w:type="spellStart"/>
      <w:r w:rsidR="004770D0" w:rsidRPr="00C72F2A">
        <w:rPr>
          <w:rFonts w:ascii="Times New Roman" w:hAnsi="Times New Roman" w:cs="Times New Roman"/>
          <w:b/>
          <w:sz w:val="44"/>
          <w:szCs w:val="44"/>
        </w:rPr>
        <w:t>δοξάζομεν</w:t>
      </w:r>
      <w:proofErr w:type="spellEnd"/>
      <w:r w:rsidR="004770D0" w:rsidRPr="00C72F2A">
        <w:rPr>
          <w:rFonts w:ascii="Times New Roman" w:hAnsi="Times New Roman" w:cs="Times New Roman"/>
          <w:b/>
          <w:sz w:val="44"/>
          <w:szCs w:val="44"/>
        </w:rPr>
        <w:t xml:space="preserve"> την </w:t>
      </w:r>
      <w:proofErr w:type="spellStart"/>
      <w:r w:rsidR="004770D0" w:rsidRPr="00C72F2A">
        <w:rPr>
          <w:rFonts w:ascii="Times New Roman" w:hAnsi="Times New Roman" w:cs="Times New Roman"/>
          <w:b/>
          <w:sz w:val="44"/>
          <w:szCs w:val="44"/>
        </w:rPr>
        <w:t>θείαν</w:t>
      </w:r>
      <w:proofErr w:type="spellEnd"/>
      <w:r w:rsidR="004770D0" w:rsidRPr="00C72F2A">
        <w:rPr>
          <w:rFonts w:ascii="Times New Roman" w:hAnsi="Times New Roman" w:cs="Times New Roman"/>
          <w:b/>
          <w:sz w:val="44"/>
          <w:szCs w:val="44"/>
        </w:rPr>
        <w:t xml:space="preserve"> Σ</w:t>
      </w:r>
      <w:r w:rsidRPr="00C72F2A">
        <w:rPr>
          <w:rFonts w:ascii="Times New Roman" w:hAnsi="Times New Roman" w:cs="Times New Roman"/>
          <w:b/>
          <w:sz w:val="44"/>
          <w:szCs w:val="44"/>
        </w:rPr>
        <w:t xml:space="preserve">ου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ταφήν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.</w:t>
      </w:r>
    </w:p>
    <w:p w:rsidR="003D5DBC" w:rsidRPr="00C72F2A" w:rsidRDefault="003D5DBC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ind w:left="720" w:firstLine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Και νυν</w:t>
      </w:r>
      <w:r w:rsidR="00A11311" w:rsidRPr="00C72F2A">
        <w:rPr>
          <w:rFonts w:ascii="Times New Roman" w:hAnsi="Times New Roman" w:cs="Times New Roman"/>
          <w:b/>
          <w:sz w:val="44"/>
          <w:szCs w:val="44"/>
        </w:rPr>
        <w:t xml:space="preserve"> …</w:t>
      </w:r>
    </w:p>
    <w:p w:rsidR="005C5792" w:rsidRPr="00C72F2A" w:rsidRDefault="004770D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Μακαρίζομέν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Σ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ε</w:t>
      </w:r>
      <w:r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4770D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Θεοτόκε Α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>γνή,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και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τιμώμεν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την </w:t>
      </w:r>
      <w:proofErr w:type="spellStart"/>
      <w:r w:rsidR="004770D0" w:rsidRPr="00C72F2A">
        <w:rPr>
          <w:rFonts w:ascii="Times New Roman" w:hAnsi="Times New Roman" w:cs="Times New Roman"/>
          <w:b/>
          <w:sz w:val="44"/>
          <w:szCs w:val="44"/>
        </w:rPr>
        <w:t>Τ</w:t>
      </w:r>
      <w:r w:rsidRPr="00C72F2A">
        <w:rPr>
          <w:rFonts w:ascii="Times New Roman" w:hAnsi="Times New Roman" w:cs="Times New Roman"/>
          <w:b/>
          <w:sz w:val="44"/>
          <w:szCs w:val="44"/>
        </w:rPr>
        <w:t>αφήν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την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τριήμερον</w:t>
      </w:r>
      <w:proofErr w:type="spellEnd"/>
    </w:p>
    <w:p w:rsidR="005C5792" w:rsidRPr="00C72F2A" w:rsidRDefault="004770D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του Υιού Σ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ου και Θεού ημών </w:t>
      </w:r>
      <w:proofErr w:type="spellStart"/>
      <w:r w:rsidR="005C5792" w:rsidRPr="00C72F2A">
        <w:rPr>
          <w:rFonts w:ascii="Times New Roman" w:hAnsi="Times New Roman" w:cs="Times New Roman"/>
          <w:b/>
          <w:sz w:val="44"/>
          <w:szCs w:val="44"/>
        </w:rPr>
        <w:t>πιστώς</w:t>
      </w:r>
      <w:proofErr w:type="spellEnd"/>
      <w:r w:rsidR="005C5792" w:rsidRPr="00C72F2A">
        <w:rPr>
          <w:rFonts w:ascii="Times New Roman" w:hAnsi="Times New Roman" w:cs="Times New Roman"/>
          <w:b/>
          <w:sz w:val="44"/>
          <w:szCs w:val="44"/>
        </w:rPr>
        <w:t>.</w:t>
      </w:r>
    </w:p>
    <w:p w:rsidR="003D5DBC" w:rsidRPr="00C72F2A" w:rsidRDefault="00A11311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  <w:r w:rsidRPr="00C72F2A">
        <w:rPr>
          <w:rFonts w:ascii="Times New Roman" w:hAnsi="Times New Roman" w:cs="Times New Roman"/>
          <w:sz w:val="44"/>
          <w:szCs w:val="44"/>
        </w:rPr>
        <w:t xml:space="preserve">  </w:t>
      </w:r>
      <w:r w:rsidR="001A6AA7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A11311" w:rsidRPr="001A6AA7" w:rsidRDefault="001A6AA7" w:rsidP="00C51B40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A11311" w:rsidRPr="001A6AA7">
        <w:rPr>
          <w:rFonts w:ascii="Times New Roman" w:hAnsi="Times New Roman" w:cs="Times New Roman"/>
          <w:sz w:val="40"/>
          <w:szCs w:val="40"/>
        </w:rPr>
        <w:t>Και πάλι το πρώτο τροπάριο</w:t>
      </w:r>
      <w:r w:rsidR="00C51B40" w:rsidRPr="001A6AA7">
        <w:rPr>
          <w:rFonts w:ascii="Times New Roman" w:hAnsi="Times New Roman" w:cs="Times New Roman"/>
          <w:sz w:val="40"/>
          <w:szCs w:val="40"/>
        </w:rPr>
        <w:t xml:space="preserve"> (όλοι μαζί)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Η ζωή εν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τάφω</w:t>
      </w:r>
      <w:proofErr w:type="spellEnd"/>
      <w:r w:rsidR="004770D0" w:rsidRPr="00C72F2A">
        <w:rPr>
          <w:rFonts w:ascii="Times New Roman" w:hAnsi="Times New Roman" w:cs="Times New Roman"/>
          <w:b/>
          <w:sz w:val="44"/>
          <w:szCs w:val="44"/>
        </w:rPr>
        <w:t>,</w:t>
      </w:r>
    </w:p>
    <w:p w:rsidR="005C5792" w:rsidRPr="00C72F2A" w:rsidRDefault="004770D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κατετέθης</w:t>
      </w:r>
      <w:r w:rsidR="005C5792" w:rsidRPr="00C72F2A">
        <w:rPr>
          <w:rFonts w:ascii="Times New Roman" w:hAnsi="Times New Roman" w:cs="Times New Roman"/>
          <w:b/>
          <w:sz w:val="44"/>
          <w:szCs w:val="44"/>
        </w:rPr>
        <w:t xml:space="preserve"> Χριστέ,</w:t>
      </w:r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 xml:space="preserve">και αγγέλων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στρατιαί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εξεπλήττοντο</w:t>
      </w:r>
      <w:proofErr w:type="spellEnd"/>
    </w:p>
    <w:p w:rsidR="005C5792" w:rsidRPr="00C72F2A" w:rsidRDefault="005C579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συγκατάβασιν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δοξάζουσαι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την </w:t>
      </w:r>
      <w:proofErr w:type="spellStart"/>
      <w:r w:rsidR="00A11311" w:rsidRPr="00C72F2A">
        <w:rPr>
          <w:rFonts w:ascii="Times New Roman" w:hAnsi="Times New Roman" w:cs="Times New Roman"/>
          <w:b/>
          <w:sz w:val="44"/>
          <w:szCs w:val="44"/>
        </w:rPr>
        <w:t>Σ</w:t>
      </w:r>
      <w:r w:rsidRPr="00C72F2A">
        <w:rPr>
          <w:rFonts w:ascii="Times New Roman" w:hAnsi="Times New Roman" w:cs="Times New Roman"/>
          <w:b/>
          <w:sz w:val="44"/>
          <w:szCs w:val="44"/>
        </w:rPr>
        <w:t>ην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.</w:t>
      </w:r>
    </w:p>
    <w:p w:rsidR="005C5792" w:rsidRPr="00C72F2A" w:rsidRDefault="005C5792" w:rsidP="00C72F2A">
      <w:pPr>
        <w:pStyle w:val="a3"/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</w:p>
    <w:p w:rsidR="005C5792" w:rsidRPr="00C72F2A" w:rsidRDefault="005C5792" w:rsidP="00C72F2A">
      <w:pPr>
        <w:pStyle w:val="a3"/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  <w:r w:rsidRPr="00C72F2A">
        <w:rPr>
          <w:rFonts w:ascii="Times New Roman" w:hAnsi="Times New Roman" w:cs="Times New Roman"/>
          <w:sz w:val="44"/>
          <w:szCs w:val="44"/>
        </w:rPr>
        <w:tab/>
      </w:r>
    </w:p>
    <w:p w:rsidR="00C72F2A" w:rsidRDefault="003B4E42" w:rsidP="00C72F2A">
      <w:pPr>
        <w:pStyle w:val="a3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72F2A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 xml:space="preserve">Επιτάφιος Θρήνος </w:t>
      </w:r>
    </w:p>
    <w:p w:rsidR="003B4E42" w:rsidRPr="00C72F2A" w:rsidRDefault="003B4E42" w:rsidP="00C72F2A">
      <w:pPr>
        <w:pStyle w:val="a3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72F2A">
        <w:rPr>
          <w:rFonts w:ascii="Times New Roman" w:hAnsi="Times New Roman" w:cs="Times New Roman"/>
          <w:b/>
          <w:sz w:val="44"/>
          <w:szCs w:val="44"/>
          <w:u w:val="single"/>
        </w:rPr>
        <w:t>- Εγκώμια Στάση Δεύτερη</w:t>
      </w:r>
    </w:p>
    <w:p w:rsidR="001A6AA7" w:rsidRDefault="001A6AA7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Άξιον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εστί</w:t>
      </w:r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μεγαλύνειν</w:t>
      </w:r>
      <w:proofErr w:type="spellEnd"/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Σε τον </w:t>
      </w:r>
      <w:proofErr w:type="spellStart"/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ζωοδότην</w:t>
      </w:r>
      <w:proofErr w:type="spellEnd"/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τον εν τω </w:t>
      </w:r>
      <w:proofErr w:type="spellStart"/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ταυρώ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Pr="001A6AA7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τας χείρας </w:t>
      </w:r>
      <w:proofErr w:type="spellStart"/>
      <w:r w:rsidRPr="001A6AA7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εκτείναντα</w:t>
      </w:r>
      <w:proofErr w:type="spellEnd"/>
      <w:r w:rsidR="00046C14" w:rsidRPr="001A6AA7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, </w:t>
      </w:r>
      <w:r w:rsidRPr="001A6AA7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br/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και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συντρίψαντα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 κράτος του εχθρού.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Άξιον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εστί</w:t>
      </w:r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μεγαλύνειν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Σε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τον πάντων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κτίστην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·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τοις </w:t>
      </w:r>
      <w:proofErr w:type="spellStart"/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οις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γαρ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παθήμασιν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έχομεν</w:t>
      </w:r>
      <w:proofErr w:type="spellEnd"/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την </w:t>
      </w:r>
      <w:proofErr w:type="spellStart"/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απάθειαν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ρυσθέντες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της φθοράς.</w:t>
      </w:r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 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Έφριξεν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η γη,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και ο ήλιος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Σώτερ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εκρύβη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</w:t>
      </w:r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ύ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του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ανεσπέρου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φ</w:t>
      </w:r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ωτός Χριστέ,</w:t>
      </w:r>
      <w:r w:rsidR="00046C14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r w:rsidR="006149DC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εν τω </w:t>
      </w:r>
      <w:proofErr w:type="spellStart"/>
      <w:r w:rsidR="006149DC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τάφω</w:t>
      </w:r>
      <w:proofErr w:type="spellEnd"/>
      <w:r w:rsidR="006149DC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δύσαντος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σωματικώς.</w:t>
      </w:r>
      <w:r w:rsidR="006149DC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Μόνη γυναικών</w:t>
      </w:r>
      <w:r w:rsidR="006149DC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6149DC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χωρίς </w:t>
      </w:r>
      <w:proofErr w:type="spellStart"/>
      <w:r w:rsidR="006149DC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πόνον</w:t>
      </w:r>
      <w:proofErr w:type="spellEnd"/>
      <w:r w:rsidR="006149DC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6149DC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έτεκόν</w:t>
      </w:r>
      <w:proofErr w:type="spellEnd"/>
      <w:r w:rsidR="006149DC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ε,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τέκνον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πόνους δε νυν φέρω 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τω πάθει Σου, 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αφορήτους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proofErr w:type="spellStart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ανεβόα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η σεμνή.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 </w:t>
      </w:r>
    </w:p>
    <w:p w:rsidR="003B4E42" w:rsidRPr="00C72F2A" w:rsidRDefault="0056537E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Άνω Σ</w:t>
      </w:r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ε, </w:t>
      </w:r>
      <w:proofErr w:type="spellStart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Σωτήρ</w:t>
      </w:r>
      <w:proofErr w:type="spellEnd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αχωρίστως</w:t>
      </w:r>
      <w:proofErr w:type="spellEnd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τω Πατρί </w:t>
      </w:r>
      <w:proofErr w:type="spellStart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συνόντα</w:t>
      </w:r>
      <w:proofErr w:type="spellEnd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κάτω δε </w:t>
      </w:r>
      <w:proofErr w:type="spellStart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νεκρόν</w:t>
      </w:r>
      <w:proofErr w:type="spellEnd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ηπλωμένον</w:t>
      </w:r>
      <w:proofErr w:type="spellEnd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γη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φρίττ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ει νυν</w:t>
      </w:r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τα Σεραφείμ.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 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lastRenderedPageBreak/>
        <w:t>Ρήγνυται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ναού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καταπέτασμα τη </w:t>
      </w:r>
      <w:proofErr w:type="spellStart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η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σταυρώσει,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κρύπτουσι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φωστήρες 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Χριστέ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 φως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ου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κρυβέντος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του Ηλίου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υπό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γην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Γης ο κατ</w:t>
      </w:r>
      <w:r w:rsidR="00011B46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’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αρχάς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μόνω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νεύματι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πήξας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γύρον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άπνους ως βροτός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καθυπέδυ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γην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·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τω </w:t>
      </w:r>
      <w:proofErr w:type="spellStart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θεάματι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δε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φρίξον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ουρανέ.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Θρήνον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ιερόν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δεύτε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άσωμεν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Χριστώ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θανόντι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ως αι 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υροφόροι γυναίκες πριν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ίν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’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ακο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ύσωμεν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 χαίρε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συν αυταίς.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Μύρον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αληθώς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Σ</w:t>
      </w:r>
      <w:r w:rsidR="001A6AA7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ύ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ακένωτον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υπάρχεις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Λόγε·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όθεν 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οι και μύρα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προσέφερον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 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Μυροφόροι Σοι τω </w:t>
      </w:r>
      <w:proofErr w:type="spellStart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ζώντι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ως </w:t>
      </w:r>
      <w:proofErr w:type="spellStart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νεκρώ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Έπτηξεν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Αδάμ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Θεού βαίνοντος εν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Παραδείσω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χαίρει δε προς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άδην</w:t>
      </w:r>
      <w:proofErr w:type="spellEnd"/>
      <w:r w:rsidR="001A6AA7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φοιτήσαντος,</w:t>
      </w:r>
      <w:r w:rsidR="001A6AA7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1A6AA7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πεπτωκώ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ποτέ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νυν ε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ξεγερθείς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="001A6AA7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 w:right="-199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Τάφω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Ιωσήφ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ευλαβώς 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ε τω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καινώ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συγκρύπτων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ύμνους εξοδίους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θεοπρεπείς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τοις </w:t>
      </w:r>
      <w:proofErr w:type="spellStart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συμμίκτοις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 </w:t>
      </w:r>
      <w:proofErr w:type="spellStart"/>
      <w:r w:rsidR="0056537E" w:rsidRPr="00C72F2A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θρήνοις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 μέλπει Σ</w:t>
      </w:r>
      <w:r w:rsidRPr="00C72F2A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οι, </w:t>
      </w:r>
      <w:proofErr w:type="spellStart"/>
      <w:r w:rsidRPr="00C72F2A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Σωτήρ</w:t>
      </w:r>
      <w:proofErr w:type="spellEnd"/>
      <w:r w:rsidRPr="00C72F2A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.</w:t>
      </w:r>
    </w:p>
    <w:p w:rsidR="00C72F2A" w:rsidRDefault="00C72F2A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</w:p>
    <w:p w:rsidR="00C72F2A" w:rsidRDefault="00C72F2A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Σε τον του παντός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γλυκασμόν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η μήτηρ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καθορώσα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πόμα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το </w:t>
      </w:r>
      <w:proofErr w:type="spellStart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πικρόν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ποτιζόμενον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βρέχει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δάκρυσι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τας όψεις 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γοε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ρώς.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 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Τέτρωμαι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δεινώς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και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σπαράττομαι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τα σπλάχνα Λόγε,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βλέπουσα </w:t>
      </w:r>
      <w:proofErr w:type="spellStart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σφαγήν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Σου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την άδικον·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η 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Παρθένος </w:t>
      </w:r>
      <w:proofErr w:type="spellStart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ανεβόα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εν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κλαυθμώ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Όμμα το γλυκύ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και τα χείλη 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ου πως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μύσω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Λόγε;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πως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νεκροπρεπώς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δε κηδεύσω Σε;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μετά φρίκης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ανεβόα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Ιωσήφ.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Ύμνους Ιωσήφ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και Νικόδημος επιταφίους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άδουσι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Χριστώ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νεκρωθέντι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νυν·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συν αυτοίς δε μελωδεί κ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αι Σεραφείμ.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Ήλιος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φαιδρόν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απαστράπτει μετά νύκτα Λόγε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και 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υ δ</w:t>
      </w:r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’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αναστάς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εξαστράψειας</w:t>
      </w:r>
      <w:proofErr w:type="spellEnd"/>
      <w:r w:rsidR="0056537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μετά θάνατον φαιδρώς ως εκ παστού.</w:t>
      </w:r>
    </w:p>
    <w:p w:rsidR="003B4E42" w:rsidRPr="00C72F2A" w:rsidRDefault="0056537E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Γη Σέ</w:t>
      </w:r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πλαστουργέ,</w:t>
      </w:r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υπό κόλπους </w:t>
      </w:r>
      <w:proofErr w:type="spellStart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δεξαμ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έ</w:t>
      </w:r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η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τρόμω</w:t>
      </w:r>
      <w:proofErr w:type="spellEnd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Σώτερ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συσχεθείσα</w:t>
      </w:r>
      <w:proofErr w:type="spellEnd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τινάσσεται,</w:t>
      </w:r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αφυπνώσασα</w:t>
      </w:r>
      <w:proofErr w:type="spellEnd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νεκρούς τω </w:t>
      </w:r>
      <w:proofErr w:type="spellStart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τιναγμώ</w:t>
      </w:r>
      <w:proofErr w:type="spellEnd"/>
      <w:r w:rsidR="003B4E42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C72F2A" w:rsidRDefault="00C72F2A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Μύροις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Σε Χριστέ,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ο Νικόδημος και ο Ε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υσχήμων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νυν καινοπρεπώς περιστείλαντες,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ανεβόων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∙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Φρίξον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πάσα η γη!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Ίδε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μαθητήν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όν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ηγάπησας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και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="001A6AA7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ή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μητέρα,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έκνον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και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φθογγήν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δος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γλυκύτατον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εν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δακρύοις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ανεβόα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η Αγνή.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Έδυς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τη σαρκί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ο ανέσπερος εις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γην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φωσφόρος·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και μη φέρων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βλέπειν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ο 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Ή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λιος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εσκοτίσθη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μεσημβρίας εν ακμή.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Ήλιος ομού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και 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ελήνη σκοτισθέντες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Σώτερ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δούλους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ευνοούντας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εικόνιζον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οι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μελαίνας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αμφιέννυνται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στολάς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Ύπνωσας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μικρόν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και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εζώωσας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τους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τεθνεώτας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και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εξαναστάς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εξανέστησας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τους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υπνούντας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εξ αιών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ος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Αγαθέ.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Χλαίναν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εμπαιγμού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τον κοσμήτορα πάντων ενδύεις,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ός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τον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ουρανόν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κατηστέρι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σε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και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εκόσμησε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τοις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άνθεσι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την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γην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  </w:t>
      </w:r>
    </w:p>
    <w:p w:rsidR="00C72F2A" w:rsidRDefault="00C72F2A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Ώσπερ π</w:t>
      </w:r>
      <w:r w:rsidR="001552C2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ελεκάν,</w:t>
      </w:r>
      <w:r w:rsidR="001552C2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1552C2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τετρωμένος</w:t>
      </w:r>
      <w:proofErr w:type="spellEnd"/>
      <w:r w:rsidR="001552C2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την </w:t>
      </w:r>
      <w:proofErr w:type="spellStart"/>
      <w:r w:rsidR="001552C2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πλευράν</w:t>
      </w:r>
      <w:proofErr w:type="spellEnd"/>
      <w:r w:rsidR="001552C2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ου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Λόγε,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ους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θανόντας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παίδας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εζώωσας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επιστάξας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ζωτικούς αυτοίς κρουνούς.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Ήλιον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 πριν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Ιησούς τους αλλοφύλους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κόπτων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έστησεν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· αυτό</w:t>
      </w:r>
      <w:r w:rsidR="00ED2C2F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δε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απέκρυψας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καταβάλλων τον του σκότους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αρχηγόν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Κόλπων πατρικών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ανεκφοίτητος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μείνας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οικτίρμον,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και βροτός γενέσθαι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ευδόκησας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και εις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άδην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καταβέβηκας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Χριστέ.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Έφριξεν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ιδών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το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αόρατον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φως 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 Χριστέ μου,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μνήματι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κρυπτόμε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νον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άπνουν τε,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και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εσκότασεν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ο Ή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λιος το φως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Έκλαιε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πικρώς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η πανάμωμος Μ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ήτηρ 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ου Λόγε,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ότε εν τω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τάφω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εώρακε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Σέ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άφραστον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και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άναρχον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Θεόν.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Νέκρωσιν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την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="001552C2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ή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η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πανάφθορος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Χριστέ σο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ύ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μήτηρ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β</w:t>
      </w:r>
      <w:r w:rsidR="001552C2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λέπουσα </w:t>
      </w:r>
      <w:proofErr w:type="spellStart"/>
      <w:r w:rsidR="001552C2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πικρώς</w:t>
      </w:r>
      <w:proofErr w:type="spellEnd"/>
      <w:r w:rsidR="001552C2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σοι </w:t>
      </w:r>
      <w:proofErr w:type="spellStart"/>
      <w:r w:rsidR="001552C2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εφθέγγετο</w:t>
      </w:r>
      <w:proofErr w:type="spellEnd"/>
      <w:r w:rsidR="001552C2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·</w:t>
      </w:r>
      <w:r w:rsidR="001552C2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1552C2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Μή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βραδύνης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η ζωή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εν τοις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νεκροίς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lastRenderedPageBreak/>
        <w:t>Άδης ο δεινός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συνετρόμαξεν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ότε 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Σε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είδεν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Ή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λιε της δόξης αθάνατε,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και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εδίδου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τους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δεσμίους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εν σπουδή.</w:t>
      </w:r>
    </w:p>
    <w:p w:rsidR="003B4E42" w:rsidRPr="00C72F2A" w:rsidRDefault="003B4E42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Ύμνοις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ου Χριστέ,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νυν την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σταύρωσιν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και την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ταφήν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τε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άπαντες πιστοί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εκθειάζομεν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οι θανάτου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λυτρωθέντες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="001552C2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ή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ταφή.</w:t>
      </w:r>
    </w:p>
    <w:p w:rsidR="003B4E42" w:rsidRPr="00C72F2A" w:rsidRDefault="003B4E42" w:rsidP="00C72F2A">
      <w:pPr>
        <w:pStyle w:val="a3"/>
        <w:tabs>
          <w:tab w:val="left" w:pos="142"/>
        </w:tabs>
        <w:ind w:left="720" w:firstLine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Δόξα Πατρί</w:t>
      </w:r>
      <w:r w:rsidR="00046C14" w:rsidRPr="00C72F2A">
        <w:rPr>
          <w:rFonts w:ascii="Times New Roman" w:hAnsi="Times New Roman" w:cs="Times New Roman"/>
          <w:b/>
          <w:sz w:val="44"/>
          <w:szCs w:val="44"/>
        </w:rPr>
        <w:t xml:space="preserve"> …</w:t>
      </w:r>
    </w:p>
    <w:p w:rsidR="003B4E42" w:rsidRPr="00C72F2A" w:rsidRDefault="003B4E4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Άναρχε Θεέ,</w:t>
      </w:r>
      <w:r w:rsidRPr="00C72F2A">
        <w:rPr>
          <w:rFonts w:ascii="Times New Roman" w:hAnsi="Times New Roman" w:cs="Times New Roman"/>
          <w:b/>
          <w:sz w:val="44"/>
          <w:szCs w:val="44"/>
        </w:rPr>
        <w:br/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συναΐδι</w:t>
      </w:r>
      <w:r w:rsidR="00EE6CFE" w:rsidRPr="00C72F2A">
        <w:rPr>
          <w:rFonts w:ascii="Times New Roman" w:hAnsi="Times New Roman" w:cs="Times New Roman"/>
          <w:b/>
          <w:sz w:val="44"/>
          <w:szCs w:val="44"/>
        </w:rPr>
        <w:t>ε</w:t>
      </w:r>
      <w:proofErr w:type="spellEnd"/>
      <w:r w:rsidR="00EE6CFE" w:rsidRPr="00C72F2A">
        <w:rPr>
          <w:rFonts w:ascii="Times New Roman" w:hAnsi="Times New Roman" w:cs="Times New Roman"/>
          <w:b/>
          <w:sz w:val="44"/>
          <w:szCs w:val="44"/>
        </w:rPr>
        <w:t xml:space="preserve"> Λόγε και Πνεύμα,</w:t>
      </w:r>
      <w:r w:rsidR="00EE6CFE" w:rsidRPr="00C72F2A">
        <w:rPr>
          <w:rFonts w:ascii="Times New Roman" w:hAnsi="Times New Roman" w:cs="Times New Roman"/>
          <w:b/>
          <w:sz w:val="44"/>
          <w:szCs w:val="44"/>
        </w:rPr>
        <w:br/>
        <w:t>σκήπτρα των Α</w:t>
      </w:r>
      <w:r w:rsidRPr="00C72F2A">
        <w:rPr>
          <w:rFonts w:ascii="Times New Roman" w:hAnsi="Times New Roman" w:cs="Times New Roman"/>
          <w:b/>
          <w:sz w:val="44"/>
          <w:szCs w:val="44"/>
        </w:rPr>
        <w:t xml:space="preserve">νάκτων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κραταίωσον</w:t>
      </w:r>
      <w:proofErr w:type="spellEnd"/>
      <w:r w:rsidR="00EE6CFE" w:rsidRPr="00C72F2A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C72F2A">
        <w:rPr>
          <w:rFonts w:ascii="Times New Roman" w:hAnsi="Times New Roman" w:cs="Times New Roman"/>
          <w:b/>
          <w:sz w:val="44"/>
          <w:szCs w:val="44"/>
        </w:rPr>
        <w:br/>
      </w:r>
      <w:r w:rsidR="00EE6CFE" w:rsidRPr="00C72F2A">
        <w:rPr>
          <w:rFonts w:ascii="Times New Roman" w:hAnsi="Times New Roman" w:cs="Times New Roman"/>
          <w:b/>
          <w:sz w:val="44"/>
          <w:szCs w:val="44"/>
        </w:rPr>
        <w:t xml:space="preserve">και </w:t>
      </w:r>
      <w:proofErr w:type="spellStart"/>
      <w:r w:rsidR="00EE6CFE" w:rsidRPr="00C72F2A">
        <w:rPr>
          <w:rFonts w:ascii="Times New Roman" w:hAnsi="Times New Roman" w:cs="Times New Roman"/>
          <w:b/>
          <w:sz w:val="44"/>
          <w:szCs w:val="44"/>
        </w:rPr>
        <w:t>ειρήνην</w:t>
      </w:r>
      <w:proofErr w:type="spellEnd"/>
      <w:r w:rsidR="00EE6CFE"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EE6CFE" w:rsidRPr="00C72F2A">
        <w:rPr>
          <w:rFonts w:ascii="Times New Roman" w:hAnsi="Times New Roman" w:cs="Times New Roman"/>
          <w:b/>
          <w:sz w:val="44"/>
          <w:szCs w:val="44"/>
        </w:rPr>
        <w:t>δος</w:t>
      </w:r>
      <w:proofErr w:type="spellEnd"/>
      <w:r w:rsidR="00EE6CFE" w:rsidRPr="00C72F2A">
        <w:rPr>
          <w:rFonts w:ascii="Times New Roman" w:hAnsi="Times New Roman" w:cs="Times New Roman"/>
          <w:b/>
          <w:sz w:val="44"/>
          <w:szCs w:val="44"/>
        </w:rPr>
        <w:t xml:space="preserve"> ημίν</w:t>
      </w:r>
      <w:r w:rsidRPr="00C72F2A">
        <w:rPr>
          <w:rFonts w:ascii="Times New Roman" w:hAnsi="Times New Roman" w:cs="Times New Roman"/>
          <w:b/>
          <w:sz w:val="44"/>
          <w:szCs w:val="44"/>
        </w:rPr>
        <w:t xml:space="preserve"> ως αγαθός.</w:t>
      </w:r>
      <w:r w:rsidR="00EE6CFE"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11B46" w:rsidRPr="00C72F2A" w:rsidRDefault="00011B46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3B4E42" w:rsidRPr="00C72F2A" w:rsidRDefault="003B4E42" w:rsidP="00C72F2A">
      <w:pPr>
        <w:pStyle w:val="a3"/>
        <w:tabs>
          <w:tab w:val="left" w:pos="142"/>
        </w:tabs>
        <w:ind w:left="720" w:firstLine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</w:rPr>
        <w:t>Και νυν</w:t>
      </w:r>
      <w:r w:rsidR="00046C14" w:rsidRPr="00C72F2A">
        <w:rPr>
          <w:rFonts w:ascii="Times New Roman" w:hAnsi="Times New Roman" w:cs="Times New Roman"/>
          <w:b/>
          <w:sz w:val="44"/>
          <w:szCs w:val="44"/>
        </w:rPr>
        <w:t xml:space="preserve"> …</w:t>
      </w:r>
    </w:p>
    <w:p w:rsidR="003B4E42" w:rsidRPr="00C72F2A" w:rsidRDefault="003B4E42" w:rsidP="00C72F2A">
      <w:pPr>
        <w:pStyle w:val="a3"/>
        <w:tabs>
          <w:tab w:val="left" w:pos="142"/>
        </w:tabs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Τέξασα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</w:rPr>
        <w:t>ζωήν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</w:rPr>
        <w:t>,</w:t>
      </w:r>
      <w:r w:rsidRPr="00C72F2A">
        <w:rPr>
          <w:rFonts w:ascii="Times New Roman" w:hAnsi="Times New Roman" w:cs="Times New Roman"/>
          <w:b/>
          <w:sz w:val="44"/>
          <w:szCs w:val="44"/>
        </w:rPr>
        <w:br/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αναμώμητε αγνή Παρθένε,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παύσον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Εκκλησίας τα σκάνδαλα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και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ειρήνευσον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αυτήν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ως αγαθή.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  </w:t>
      </w:r>
    </w:p>
    <w:p w:rsidR="00011B46" w:rsidRPr="00C72F2A" w:rsidRDefault="00046C14" w:rsidP="00C72F2A">
      <w:pPr>
        <w:pStyle w:val="a3"/>
        <w:tabs>
          <w:tab w:val="left" w:pos="142"/>
        </w:tabs>
        <w:ind w:left="720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</w:p>
    <w:p w:rsidR="001A6AA7" w:rsidRPr="001A6AA7" w:rsidRDefault="001A6AA7" w:rsidP="001A6AA7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1A6AA7">
        <w:rPr>
          <w:rFonts w:ascii="Times New Roman" w:hAnsi="Times New Roman" w:cs="Times New Roman"/>
          <w:sz w:val="40"/>
          <w:szCs w:val="40"/>
        </w:rPr>
        <w:t>Και πάλι το πρώτο τροπάριο (όλοι μαζί)</w:t>
      </w:r>
    </w:p>
    <w:p w:rsidR="003B4E42" w:rsidRPr="00C72F2A" w:rsidRDefault="003B4E42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Άξιον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εστί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μεγαλύνειν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ε τον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ζωοδότην</w:t>
      </w:r>
      <w:proofErr w:type="spellEnd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τον εν τω </w:t>
      </w:r>
      <w:proofErr w:type="spellStart"/>
      <w:r w:rsidR="00EE6CFE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ταυρώ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Pr="001A6AA7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τας χείρας </w:t>
      </w:r>
      <w:proofErr w:type="spellStart"/>
      <w:r w:rsidRPr="001A6AA7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εκτείναντα</w:t>
      </w:r>
      <w:proofErr w:type="spellEnd"/>
      <w:r w:rsidR="00EE6CFE" w:rsidRPr="001A6AA7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, </w:t>
      </w:r>
      <w:r w:rsidRPr="001A6AA7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br/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και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συντρίψαντα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 κράτος του εχθρού. </w:t>
      </w:r>
    </w:p>
    <w:p w:rsidR="003B4E42" w:rsidRPr="00C72F2A" w:rsidRDefault="003B4E42" w:rsidP="00C72F2A">
      <w:pPr>
        <w:pStyle w:val="a3"/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</w:p>
    <w:p w:rsidR="00046C14" w:rsidRPr="00C72F2A" w:rsidRDefault="00046C14" w:rsidP="00C72F2A">
      <w:pPr>
        <w:tabs>
          <w:tab w:val="left" w:pos="142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72F2A">
        <w:rPr>
          <w:rFonts w:ascii="Times New Roman" w:hAnsi="Times New Roman" w:cs="Times New Roman"/>
          <w:b/>
          <w:sz w:val="44"/>
          <w:szCs w:val="44"/>
          <w:u w:val="single"/>
        </w:rPr>
        <w:br w:type="page"/>
      </w:r>
    </w:p>
    <w:p w:rsidR="00C72F2A" w:rsidRDefault="006428E8" w:rsidP="00C72F2A">
      <w:pPr>
        <w:pStyle w:val="a3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72F2A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 xml:space="preserve">Επιτάφιος Θρήνος </w:t>
      </w:r>
    </w:p>
    <w:p w:rsidR="006428E8" w:rsidRPr="00C72F2A" w:rsidRDefault="006428E8" w:rsidP="00C72F2A">
      <w:pPr>
        <w:pStyle w:val="a3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72F2A">
        <w:rPr>
          <w:rFonts w:ascii="Times New Roman" w:hAnsi="Times New Roman" w:cs="Times New Roman"/>
          <w:b/>
          <w:sz w:val="44"/>
          <w:szCs w:val="44"/>
          <w:u w:val="single"/>
        </w:rPr>
        <w:t>- Εγκώμια Στάση Τρίτη</w:t>
      </w:r>
    </w:p>
    <w:p w:rsidR="006428E8" w:rsidRPr="00C72F2A" w:rsidRDefault="006428E8" w:rsidP="00C72F2A">
      <w:pPr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</w:rPr>
      </w:pPr>
    </w:p>
    <w:p w:rsidR="006428E8" w:rsidRPr="00BF6ABD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Αι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γενεαί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πάσαι,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ύμνον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τη ταφή </w:t>
      </w:r>
      <w:r w:rsidR="00C14BC0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Σου</w:t>
      </w:r>
      <w:r w:rsidR="001063CB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C14BC0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C14BC0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προσφέρουσι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Χριστέ μου</w:t>
      </w:r>
      <w:r w:rsidR="00BF6ABD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="00BF6ABD" w:rsidRPr="00BF6ABD">
        <w:rPr>
          <w:rFonts w:ascii="Times New Roman" w:eastAsia="Times New Roman" w:hAnsi="Times New Roman" w:cs="Times New Roman"/>
          <w:sz w:val="44"/>
          <w:szCs w:val="44"/>
          <w:lang w:eastAsia="el-GR"/>
        </w:rPr>
        <w:t>(δύο φορές)</w:t>
      </w:r>
      <w:r w:rsidRPr="00BF6ABD">
        <w:rPr>
          <w:rFonts w:ascii="Times New Roman" w:eastAsia="Times New Roman" w:hAnsi="Times New Roman" w:cs="Times New Roman"/>
          <w:sz w:val="44"/>
          <w:szCs w:val="44"/>
          <w:lang w:eastAsia="el-GR"/>
        </w:rPr>
        <w:t>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Καθελών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του ξύλου</w:t>
      </w:r>
      <w:r w:rsidR="001063CB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ο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Αριμαθαίας</w:t>
      </w:r>
      <w:proofErr w:type="spellEnd"/>
      <w:r w:rsidR="001063CB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1063CB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εν </w:t>
      </w:r>
      <w:proofErr w:type="spellStart"/>
      <w:r w:rsidR="001063CB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τάφω</w:t>
      </w:r>
      <w:proofErr w:type="spellEnd"/>
      <w:r w:rsidR="001063CB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Σέ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κηδεύει.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Μυροφόροι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ήλθον</w:t>
      </w:r>
      <w:proofErr w:type="spellEnd"/>
      <w:r w:rsidR="001063CB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1063CB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μύρα σοι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Χριστέ μου,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κομίζουσαι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προφρόνως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Δεύρο πάσα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κτίσις</w:t>
      </w:r>
      <w:proofErr w:type="spellEnd"/>
      <w:r w:rsidR="001063CB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ύμνους εξοδίους</w:t>
      </w:r>
      <w:r w:rsidR="001063CB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προσοίσωμεν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τω Κτίστη.</w:t>
      </w:r>
    </w:p>
    <w:p w:rsidR="006428E8" w:rsidRPr="00C72F2A" w:rsidRDefault="001063CB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Ως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νεκρόν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τον ζώντα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συν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υροφόροις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πάντες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μυρίσωμεν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εμφρόνως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Ιωσήφ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τρισμάκαρ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κήδευσον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 σώμα</w:t>
      </w:r>
      <w:r w:rsidR="001063CB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Χριστού του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ζωοδότου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6428E8" w:rsidRPr="00C72F2A" w:rsidRDefault="001063CB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Ού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ς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έθρεψε το μάννα,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εκίνησαν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την </w:t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πτέρναν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κατά του Ε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υεργέτου.</w:t>
      </w:r>
    </w:p>
    <w:p w:rsidR="006428E8" w:rsidRPr="00C72F2A" w:rsidRDefault="001063CB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lastRenderedPageBreak/>
        <w:t>Ού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ς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έθρεψε τω μάννα,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φέρουσι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τω </w:t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Σωτήρι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χολήν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άμα και </w:t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όξος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6428E8" w:rsidRPr="00C72F2A" w:rsidRDefault="000063A5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Ώ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της παραφροσύνης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και της </w:t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χριστοκτονίας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της των </w:t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προφητοκτόνων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!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Ως άφρων υπηρέτης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προδέδωκεν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ο μύστης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την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άβυσσον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σοφίας.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Τον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ρύστην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ο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πωλήσας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αιχμάλωτος κατέστη,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ο δόλιος Ιούδας.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Ιωσήφ κηδεύει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συν τω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Νικοδήμω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νεκροπρεπώς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Κτίστην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Ύπτιον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ορώσα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η Π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άναγνός 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 Λόγε,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μητροπρεπώς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εθρήνει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6428E8" w:rsidRPr="00C72F2A" w:rsidRDefault="000063A5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Ώ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γλυκύ μου έαρ,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γλυκύτατόν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μου </w:t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τέκνον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που </w:t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έδυ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ου το κάλλος;</w:t>
      </w:r>
      <w:r w:rsidR="00BF6ABD" w:rsidRPr="00BF6ABD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</w:t>
      </w:r>
      <w:r w:rsidR="00BF6ABD" w:rsidRPr="00BF6ABD">
        <w:rPr>
          <w:rFonts w:ascii="Times New Roman" w:eastAsia="Times New Roman" w:hAnsi="Times New Roman" w:cs="Times New Roman"/>
          <w:sz w:val="44"/>
          <w:szCs w:val="44"/>
          <w:lang w:eastAsia="el-GR"/>
        </w:rPr>
        <w:t>(τρεις φορές).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Θρήνον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συνεκίνει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η πάναγνός 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ου 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Μήτηρ,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ύ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Λόγε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νεκρωθέντος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lastRenderedPageBreak/>
        <w:t xml:space="preserve">Θάνατον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θανάτω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Σύ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θανατοίς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Θεέ μου,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θεία 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ου δυναστεία.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Υιέ Θεού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παντάναξ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Θεέ μου 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Πλαστουργέ μου,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πώ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ς πάθος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κατεδέξω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;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Ανέκραζεν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η κόρη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θερμώς δακρυρροούσα,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τα σπλάχνα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κεντουμένη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6428E8" w:rsidRPr="00C72F2A" w:rsidRDefault="000063A5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Ώ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φως των οφθαλμών μου,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γλυκύτατόν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μου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Τέκνον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πώ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ς </w:t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τάφω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νυν καλύπτ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ει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;</w:t>
      </w:r>
    </w:p>
    <w:p w:rsidR="006428E8" w:rsidRPr="00C72F2A" w:rsidRDefault="000063A5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Δοξάζω σου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Υιέ μου,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την </w:t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άκραν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ευσπλαγχνίαν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ής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χάριν ταύτα πάσχεις.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Ικρίω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προσεπάγης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ο πάλαι τον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λαόν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σου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στύλω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νεφέλης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σκέπων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Αι μυροφόροι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Σώτερ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τω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τάφω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προσελθούσαι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προσέ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φερόν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οι μύρα.</w:t>
      </w:r>
    </w:p>
    <w:p w:rsidR="006428E8" w:rsidRPr="00C72F2A" w:rsidRDefault="000063A5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Ανάστηθι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ικτίρμον,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ημάς εκ των βαράθρων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εξανιστών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του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ά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δου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6428E8" w:rsidRPr="00C72F2A" w:rsidRDefault="000063A5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lastRenderedPageBreak/>
        <w:t xml:space="preserve">Ανάστα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Ζωοδότα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η Σ</w:t>
      </w:r>
      <w:r w:rsidR="00ED2C2F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έ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τεκούσα</w:t>
      </w:r>
      <w:proofErr w:type="spellEnd"/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ήτηρ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6428E8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δακρυρροούσα λέγει.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Σπεύσον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εξαναστήναι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την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λύπην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λύων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Λόγε,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της 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Σέ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αγνώς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εκούσης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Ουράνιαι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δυνάμεις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εξέστησαν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τω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φόβω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νεκρόν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ε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καθορώσαι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Τοις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πόθω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τε και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φόβω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τα Π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άθη 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ου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τιμώσι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δίδου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πταισμάτων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λύσιν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Κλαίει και θρηνεί 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Σε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>η πάναγνός 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ου 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Μήτηρ,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Σωτήρ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μου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νεκρωθέντα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Φρίττουσιν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οι νόες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την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ξένην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και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φρικτήν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Σου</w:t>
      </w:r>
      <w:r w:rsidR="00ED2C2F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ταφήν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τού πάντων </w:t>
      </w:r>
      <w:proofErr w:type="spellStart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τίστου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Έρραναν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τον </w:t>
      </w:r>
      <w:proofErr w:type="spellStart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Τ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άφο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ν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ι 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υροφόροι μύρα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ED2C2F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  <w:t xml:space="preserve">λίαν πρωί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ελθούσαι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  <w:r w:rsidR="00ED2C2F" w:rsidRPr="00ED2C2F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="00ED2C2F" w:rsidRPr="00BF6ABD">
        <w:rPr>
          <w:rFonts w:ascii="Times New Roman" w:eastAsia="Times New Roman" w:hAnsi="Times New Roman" w:cs="Times New Roman"/>
          <w:sz w:val="44"/>
          <w:szCs w:val="44"/>
          <w:lang w:eastAsia="el-GR"/>
        </w:rPr>
        <w:t>(</w:t>
      </w:r>
      <w:r w:rsidR="00ED2C2F">
        <w:rPr>
          <w:rFonts w:ascii="Times New Roman" w:eastAsia="Times New Roman" w:hAnsi="Times New Roman" w:cs="Times New Roman"/>
          <w:sz w:val="44"/>
          <w:szCs w:val="44"/>
          <w:lang w:eastAsia="el-GR"/>
        </w:rPr>
        <w:t>δυο</w:t>
      </w:r>
      <w:r w:rsidR="00ED2C2F" w:rsidRPr="00BF6ABD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φορές).</w:t>
      </w:r>
    </w:p>
    <w:p w:rsidR="006428E8" w:rsidRPr="00C72F2A" w:rsidRDefault="006428E8" w:rsidP="00C72F2A">
      <w:pPr>
        <w:tabs>
          <w:tab w:val="left" w:pos="142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Ειρήνην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Εκκλησία,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λαώ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ου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σωτηρίαν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δώρησαι</w:t>
      </w:r>
      <w:proofErr w:type="spellEnd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Σή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εγέρσει</w:t>
      </w:r>
      <w:proofErr w:type="spellEnd"/>
      <w:r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.</w:t>
      </w:r>
      <w:r w:rsidR="000063A5" w:rsidRPr="00C72F2A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</w:p>
    <w:p w:rsidR="00C72F2A" w:rsidRDefault="00C72F2A" w:rsidP="00C72F2A">
      <w:pPr>
        <w:pStyle w:val="a3"/>
        <w:tabs>
          <w:tab w:val="left" w:pos="142"/>
        </w:tabs>
        <w:ind w:left="720" w:firstLine="720"/>
        <w:rPr>
          <w:rFonts w:ascii="Times New Roman" w:hAnsi="Times New Roman" w:cs="Times New Roman"/>
          <w:b/>
          <w:sz w:val="44"/>
          <w:szCs w:val="44"/>
          <w:lang w:eastAsia="el-GR"/>
        </w:rPr>
      </w:pPr>
    </w:p>
    <w:p w:rsidR="006428E8" w:rsidRPr="00C72F2A" w:rsidRDefault="006428E8" w:rsidP="00C72F2A">
      <w:pPr>
        <w:pStyle w:val="a3"/>
        <w:tabs>
          <w:tab w:val="left" w:pos="142"/>
        </w:tabs>
        <w:ind w:left="720" w:firstLine="720"/>
        <w:rPr>
          <w:rFonts w:ascii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lastRenderedPageBreak/>
        <w:t>Δόξα Πατρί</w:t>
      </w:r>
      <w:r w:rsidR="00011B46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 </w:t>
      </w:r>
      <w:r w:rsidR="00C14BC0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…</w:t>
      </w:r>
    </w:p>
    <w:p w:rsidR="006428E8" w:rsidRPr="00C72F2A" w:rsidRDefault="00011B46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Ώ</w:t>
      </w:r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Τριάς</w:t>
      </w:r>
      <w:proofErr w:type="spellEnd"/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 Θεέ μου</w:t>
      </w:r>
      <w:r w:rsidR="000063A5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br/>
        <w:t>Πατήρ, Υιός και Πνεύμα,</w:t>
      </w:r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br/>
        <w:t xml:space="preserve">ελέησον τον </w:t>
      </w:r>
      <w:proofErr w:type="spellStart"/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κόσμον</w:t>
      </w:r>
      <w:proofErr w:type="spellEnd"/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.</w:t>
      </w:r>
    </w:p>
    <w:p w:rsidR="00C14BC0" w:rsidRPr="00C72F2A" w:rsidRDefault="00C14BC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  <w:lang w:eastAsia="el-GR"/>
        </w:rPr>
      </w:pPr>
    </w:p>
    <w:p w:rsidR="006428E8" w:rsidRPr="00C72F2A" w:rsidRDefault="006428E8" w:rsidP="00C72F2A">
      <w:pPr>
        <w:pStyle w:val="a3"/>
        <w:tabs>
          <w:tab w:val="left" w:pos="142"/>
        </w:tabs>
        <w:ind w:left="720" w:firstLine="720"/>
        <w:rPr>
          <w:rFonts w:ascii="Times New Roman" w:hAnsi="Times New Roman" w:cs="Times New Roman"/>
          <w:b/>
          <w:sz w:val="44"/>
          <w:szCs w:val="44"/>
          <w:lang w:eastAsia="el-GR"/>
        </w:rPr>
      </w:pPr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Και νυν</w:t>
      </w:r>
      <w:r w:rsidR="00C14BC0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 …</w:t>
      </w:r>
    </w:p>
    <w:p w:rsidR="006428E8" w:rsidRPr="00C72F2A" w:rsidRDefault="000063A5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  <w:lang w:eastAsia="el-GR"/>
        </w:rPr>
      </w:pPr>
      <w:proofErr w:type="spellStart"/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Ιδείν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 την του Υιού Σ</w:t>
      </w:r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ου</w:t>
      </w:r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,</w:t>
      </w:r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Α</w:t>
      </w:r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νάστασιν</w:t>
      </w:r>
      <w:proofErr w:type="spellEnd"/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 Παρθένε,</w:t>
      </w:r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αξίωσον</w:t>
      </w:r>
      <w:proofErr w:type="spellEnd"/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Σ</w:t>
      </w:r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ο</w:t>
      </w:r>
      <w:r w:rsidR="00ED2C2F">
        <w:rPr>
          <w:rFonts w:ascii="Times New Roman" w:hAnsi="Times New Roman" w:cs="Times New Roman"/>
          <w:b/>
          <w:sz w:val="44"/>
          <w:szCs w:val="44"/>
          <w:lang w:eastAsia="el-GR"/>
        </w:rPr>
        <w:t>ύ</w:t>
      </w:r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ς</w:t>
      </w:r>
      <w:proofErr w:type="spellEnd"/>
      <w:r w:rsidR="006428E8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 δούλους.</w:t>
      </w:r>
    </w:p>
    <w:p w:rsidR="00C14BC0" w:rsidRPr="00C72F2A" w:rsidRDefault="00C14BC0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4"/>
          <w:szCs w:val="44"/>
          <w:lang w:eastAsia="el-GR"/>
        </w:rPr>
      </w:pPr>
      <w:r w:rsidRPr="00C72F2A">
        <w:rPr>
          <w:rFonts w:ascii="Times New Roman" w:hAnsi="Times New Roman" w:cs="Times New Roman"/>
          <w:sz w:val="44"/>
          <w:szCs w:val="44"/>
          <w:lang w:eastAsia="el-GR"/>
        </w:rPr>
        <w:t xml:space="preserve">  </w:t>
      </w:r>
      <w:r w:rsidR="001A6AA7">
        <w:rPr>
          <w:rFonts w:ascii="Times New Roman" w:hAnsi="Times New Roman" w:cs="Times New Roman"/>
          <w:sz w:val="44"/>
          <w:szCs w:val="44"/>
          <w:lang w:eastAsia="el-GR"/>
        </w:rPr>
        <w:t xml:space="preserve">  </w:t>
      </w:r>
    </w:p>
    <w:p w:rsidR="001A6AA7" w:rsidRPr="001A6AA7" w:rsidRDefault="001A6AA7" w:rsidP="001A6AA7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1A6AA7">
        <w:rPr>
          <w:rFonts w:ascii="Times New Roman" w:hAnsi="Times New Roman" w:cs="Times New Roman"/>
          <w:sz w:val="40"/>
          <w:szCs w:val="40"/>
        </w:rPr>
        <w:t>Και πάλι το πρώτο τροπάριο (όλοι μαζί)</w:t>
      </w:r>
    </w:p>
    <w:p w:rsidR="006428E8" w:rsidRPr="00C72F2A" w:rsidRDefault="006428E8" w:rsidP="00C72F2A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b/>
          <w:sz w:val="44"/>
          <w:szCs w:val="44"/>
        </w:rPr>
      </w:pPr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Αι </w:t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γενεαί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 πάσαι</w:t>
      </w:r>
      <w:r w:rsidR="000063A5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, </w:t>
      </w:r>
      <w:r w:rsidR="000063A5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="000063A5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ύμνον</w:t>
      </w:r>
      <w:proofErr w:type="spellEnd"/>
      <w:r w:rsidR="000063A5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 τη Τ</w:t>
      </w:r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αφή </w:t>
      </w:r>
      <w:r w:rsidR="000063A5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Σ</w:t>
      </w:r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ου</w:t>
      </w:r>
      <w:r w:rsidR="000063A5"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, </w:t>
      </w:r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br/>
      </w:r>
      <w:proofErr w:type="spellStart"/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>προσφέρουσι</w:t>
      </w:r>
      <w:proofErr w:type="spellEnd"/>
      <w:r w:rsidRPr="00C72F2A">
        <w:rPr>
          <w:rFonts w:ascii="Times New Roman" w:hAnsi="Times New Roman" w:cs="Times New Roman"/>
          <w:b/>
          <w:sz w:val="44"/>
          <w:szCs w:val="44"/>
          <w:lang w:eastAsia="el-GR"/>
        </w:rPr>
        <w:t xml:space="preserve"> Χριστέ μου.</w:t>
      </w:r>
    </w:p>
    <w:p w:rsidR="003B4E42" w:rsidRDefault="003B4E42" w:rsidP="00C72F2A">
      <w:pPr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</w:p>
    <w:p w:rsidR="00C176A0" w:rsidRDefault="00C176A0" w:rsidP="00C72F2A">
      <w:pPr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</w:p>
    <w:p w:rsidR="00C176A0" w:rsidRDefault="00C176A0" w:rsidP="00C72F2A">
      <w:pPr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</w:p>
    <w:p w:rsidR="00C176A0" w:rsidRDefault="00C176A0" w:rsidP="00C72F2A">
      <w:pPr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</w:p>
    <w:p w:rsidR="00C176A0" w:rsidRDefault="00C176A0" w:rsidP="00C72F2A">
      <w:pPr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</w:p>
    <w:p w:rsidR="004859F8" w:rsidRDefault="004859F8" w:rsidP="00C72F2A">
      <w:pPr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</w:p>
    <w:p w:rsidR="004859F8" w:rsidRPr="00C72F2A" w:rsidRDefault="004859F8" w:rsidP="00C72F2A">
      <w:pPr>
        <w:tabs>
          <w:tab w:val="left" w:pos="142"/>
        </w:tabs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4859F8" w:rsidRPr="00C72F2A" w:rsidSect="00C72F2A">
      <w:headerReference w:type="default" r:id="rId7"/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D5" w:rsidRDefault="00EC3ED5" w:rsidP="00114A28">
      <w:pPr>
        <w:spacing w:after="0" w:line="240" w:lineRule="auto"/>
      </w:pPr>
      <w:r>
        <w:separator/>
      </w:r>
    </w:p>
  </w:endnote>
  <w:endnote w:type="continuationSeparator" w:id="0">
    <w:p w:rsidR="00EC3ED5" w:rsidRDefault="00EC3ED5" w:rsidP="0011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D5" w:rsidRDefault="00EC3ED5" w:rsidP="00114A28">
      <w:pPr>
        <w:spacing w:after="0" w:line="240" w:lineRule="auto"/>
      </w:pPr>
      <w:r>
        <w:separator/>
      </w:r>
    </w:p>
  </w:footnote>
  <w:footnote w:type="continuationSeparator" w:id="0">
    <w:p w:rsidR="00EC3ED5" w:rsidRDefault="00EC3ED5" w:rsidP="0011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239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4A28" w:rsidRDefault="00114A2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9F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14A28" w:rsidRDefault="00114A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34"/>
    <w:rsid w:val="000063A5"/>
    <w:rsid w:val="00011B46"/>
    <w:rsid w:val="00046C14"/>
    <w:rsid w:val="001063CB"/>
    <w:rsid w:val="00114A28"/>
    <w:rsid w:val="001552C2"/>
    <w:rsid w:val="001A6AA7"/>
    <w:rsid w:val="003B4E42"/>
    <w:rsid w:val="003D5DBC"/>
    <w:rsid w:val="004770D0"/>
    <w:rsid w:val="004859F8"/>
    <w:rsid w:val="0056537E"/>
    <w:rsid w:val="00575970"/>
    <w:rsid w:val="005C5792"/>
    <w:rsid w:val="005F2D78"/>
    <w:rsid w:val="006149DC"/>
    <w:rsid w:val="006428E8"/>
    <w:rsid w:val="006B0A7D"/>
    <w:rsid w:val="006C4AC5"/>
    <w:rsid w:val="006D5534"/>
    <w:rsid w:val="007C2547"/>
    <w:rsid w:val="00A11311"/>
    <w:rsid w:val="00AB51D0"/>
    <w:rsid w:val="00B04960"/>
    <w:rsid w:val="00B86FE2"/>
    <w:rsid w:val="00BE3DAD"/>
    <w:rsid w:val="00BF6ABD"/>
    <w:rsid w:val="00C14BC0"/>
    <w:rsid w:val="00C176A0"/>
    <w:rsid w:val="00C51B40"/>
    <w:rsid w:val="00C72F2A"/>
    <w:rsid w:val="00EC3ED5"/>
    <w:rsid w:val="00ED2C2F"/>
    <w:rsid w:val="00EE6CFE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BA42-1357-4692-BF77-D3AA88AA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B4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5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792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semiHidden/>
    <w:rsid w:val="003D5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3B4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114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14A28"/>
  </w:style>
  <w:style w:type="paragraph" w:styleId="a5">
    <w:name w:val="footer"/>
    <w:basedOn w:val="a"/>
    <w:link w:val="Char0"/>
    <w:uiPriority w:val="99"/>
    <w:unhideWhenUsed/>
    <w:rsid w:val="00114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1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7D97-E0FA-402A-A683-BEE9A338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1569</Words>
  <Characters>8478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17</cp:revision>
  <dcterms:created xsi:type="dcterms:W3CDTF">2015-04-06T16:04:00Z</dcterms:created>
  <dcterms:modified xsi:type="dcterms:W3CDTF">2015-04-11T14:29:00Z</dcterms:modified>
</cp:coreProperties>
</file>