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6A" w:rsidRDefault="00E56FA8" w:rsidP="00E56FA8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Δ΄ Φάση: Γνωμοδότηση </w:t>
      </w:r>
    </w:p>
    <w:p w:rsidR="00E56FA8" w:rsidRDefault="00E56FA8" w:rsidP="00E56FA8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για τις Περιβαλλοντικές Επιπτώ</w:t>
      </w:r>
      <w:r>
        <w:rPr>
          <w:rFonts w:ascii="Times New Roman" w:hAnsi="Times New Roman"/>
          <w:b/>
          <w:sz w:val="32"/>
          <w:szCs w:val="32"/>
          <w:u w:val="single"/>
        </w:rPr>
        <w:softHyphen/>
        <w:t>σεις</w:t>
      </w:r>
    </w:p>
    <w:p w:rsidR="00E56FA8" w:rsidRDefault="00E56FA8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6B686A" w:rsidRDefault="006B686A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E56FA8" w:rsidRDefault="00E56FA8" w:rsidP="00E56FA8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E56FA8">
        <w:rPr>
          <w:rFonts w:ascii="Times New Roman" w:hAnsi="Times New Roman"/>
          <w:sz w:val="28"/>
          <w:szCs w:val="28"/>
        </w:rPr>
        <w:t>Αρχικά, υποβάλουμε μια Αίτηση, που έχει ως εξής:</w:t>
      </w:r>
    </w:p>
    <w:p w:rsidR="00E56FA8" w:rsidRDefault="00E56FA8" w:rsidP="00E56FA8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E56FA8" w:rsidRDefault="00E56FA8" w:rsidP="00E56FA8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E56FA8" w:rsidRDefault="00E56FA8" w:rsidP="00E56FA8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E56FA8" w:rsidRPr="00E56FA8" w:rsidRDefault="00E56FA8" w:rsidP="00E56FA8">
      <w:pPr>
        <w:pStyle w:val="a3"/>
        <w:ind w:left="720" w:firstLine="720"/>
        <w:rPr>
          <w:rFonts w:ascii="Times New Roman" w:hAnsi="Times New Roman"/>
          <w:i/>
          <w:sz w:val="28"/>
          <w:szCs w:val="28"/>
        </w:rPr>
      </w:pPr>
      <w:r w:rsidRPr="00E56FA8">
        <w:rPr>
          <w:rFonts w:ascii="Times New Roman" w:hAnsi="Times New Roman"/>
          <w:i/>
          <w:sz w:val="28"/>
          <w:szCs w:val="28"/>
        </w:rPr>
        <w:t>βλέπε επόμενη σελίδα →</w:t>
      </w:r>
    </w:p>
    <w:p w:rsidR="00E56FA8" w:rsidRDefault="00E56FA8" w:rsidP="00E56FA8">
      <w:pPr>
        <w:pStyle w:val="a3"/>
        <w:rPr>
          <w:rFonts w:ascii="Times New Roman" w:hAnsi="Times New Roman"/>
          <w:sz w:val="28"/>
          <w:szCs w:val="28"/>
        </w:rPr>
      </w:pPr>
    </w:p>
    <w:p w:rsidR="00E56FA8" w:rsidRPr="00E56FA8" w:rsidRDefault="00E56FA8" w:rsidP="00E56FA8">
      <w:pPr>
        <w:pStyle w:val="a3"/>
        <w:rPr>
          <w:rFonts w:ascii="Times New Roman" w:hAnsi="Times New Roman"/>
          <w:sz w:val="28"/>
          <w:szCs w:val="28"/>
        </w:rPr>
      </w:pPr>
      <w:r w:rsidRPr="00E56FA8">
        <w:rPr>
          <w:rFonts w:ascii="Times New Roman" w:hAnsi="Times New Roman"/>
          <w:sz w:val="28"/>
          <w:szCs w:val="28"/>
        </w:rPr>
        <w:br w:type="page"/>
      </w:r>
    </w:p>
    <w:p w:rsidR="00E56FA8" w:rsidRDefault="00E56FA8" w:rsidP="00E56FA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406"/>
        <w:gridCol w:w="4255"/>
      </w:tblGrid>
      <w:tr w:rsidR="00AF7844" w:rsidTr="00E56FA8">
        <w:tc>
          <w:tcPr>
            <w:tcW w:w="3645" w:type="dxa"/>
          </w:tcPr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el-GR"/>
              </w:rPr>
              <w:t>Α Ι Τ Η Σ Η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του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Τ.Ο.Ε.Β. Μπόϊδα-Μαυρής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Οργανισμός-Ν.Π.Ι.Δ.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Έδρα: Θεσπρωτικό, 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          ν. Πρέβεζας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Ταχ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. Δ/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νση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: 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483 00 - Θεσπρωτικό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δια του νόμιμου εκπροσώπου του, με στοιχεία: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Επώνυμο: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Βάσσιος</w:t>
            </w:r>
            <w:proofErr w:type="spellEnd"/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Όνομα…: Παναγιώτης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Όνομα Πατρός: Κων/νος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Α.Δ.Τ. ………: ………..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Δ/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νση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Κατοικίας: …………..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………………………………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………………………………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Τηλέφ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.: 26830-31.419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       ή : 6972-052.515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Πρέβεζα την 14 / 12 / 2017</w:t>
            </w:r>
          </w:p>
        </w:tc>
        <w:tc>
          <w:tcPr>
            <w:tcW w:w="406" w:type="dxa"/>
          </w:tcPr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4255" w:type="dxa"/>
          </w:tcPr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el-GR"/>
              </w:rPr>
              <w:t>Π Ρ Ο Σ</w:t>
            </w:r>
          </w:p>
          <w:p w:rsidR="00AF7844" w:rsidRDefault="00AF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el-GR"/>
              </w:rPr>
              <w:t xml:space="preserve">την Δ/ΝΣΗ ΔΑΣΩΝ </w:t>
            </w:r>
          </w:p>
          <w:p w:rsidR="00AF7844" w:rsidRDefault="00AF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el-GR"/>
              </w:rPr>
              <w:t>ΠΡΕ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el-GR"/>
              </w:rPr>
              <w:softHyphen/>
              <w:t>ΒΕΖΑΣ</w:t>
            </w:r>
          </w:p>
          <w:p w:rsidR="00AF7844" w:rsidRDefault="00AF7844">
            <w:pPr>
              <w:spacing w:after="0" w:line="240" w:lineRule="auto"/>
              <w:ind w:left="176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Λεωφ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Ειρήνης 83 </w:t>
            </w:r>
          </w:p>
          <w:p w:rsidR="00AF7844" w:rsidRDefault="00AF7844">
            <w:pPr>
              <w:spacing w:after="0" w:line="240" w:lineRule="auto"/>
              <w:ind w:left="176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481 00 –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Πρέβεζα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E56FA8" w:rsidRDefault="00E56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E56FA8" w:rsidRDefault="00AF784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Παρακαλώ όπως </w:t>
            </w:r>
            <w:r w:rsidR="00E56FA8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γνωμοδοτήσει η Υπηρεσία σας – εκφράσει τις πε</w:t>
            </w:r>
            <w:r w:rsidR="00E56FA8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softHyphen/>
              <w:t>ριβαλλοντικές απόψεις,</w:t>
            </w:r>
          </w:p>
          <w:p w:rsidR="00E56FA8" w:rsidRDefault="00E56FA8" w:rsidP="00E56FA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για την κατασκευή – τοποθέτηση Φωτοβολταϊκού Σταθμού, </w:t>
            </w:r>
          </w:p>
          <w:p w:rsidR="00AF7844" w:rsidRDefault="00E56FA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σε</w:t>
            </w:r>
            <w:r w:rsidR="00AF7844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έκταση 50.007,97 στρεμμά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softHyphen/>
            </w:r>
            <w:r w:rsidR="00AF7844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των στην θέση «Άγιος </w:t>
            </w:r>
            <w:proofErr w:type="spellStart"/>
            <w:r w:rsidR="00AF7844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Κων</w:t>
            </w:r>
            <w:proofErr w:type="spellEnd"/>
            <w:r w:rsidR="00AF7844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/</w:t>
            </w:r>
            <w:proofErr w:type="spellStart"/>
            <w:r w:rsidR="00AF7844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νος</w:t>
            </w:r>
            <w:proofErr w:type="spellEnd"/>
            <w:r w:rsidR="00AF7844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», της Τοπικής Κοι</w:t>
            </w:r>
            <w:r w:rsidR="00AF7844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softHyphen/>
              <w:t>νότητας Θεσπρωτι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softHyphen/>
            </w:r>
            <w:r w:rsidR="00AF7844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κού, του Δήμου Ζηρού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,</w:t>
            </w:r>
          </w:p>
          <w:p w:rsidR="00E56FA8" w:rsidRDefault="00E56FA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που σύμφωνα με την υπ’ αριθμ. 151937/9-10-2017 Πράξη Χαρα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softHyphen/>
              <w:t>κτηρισμού,</w:t>
            </w:r>
          </w:p>
          <w:p w:rsidR="00E56FA8" w:rsidRDefault="00E56FA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η εν λόγω έκταση χαρακτηρί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softHyphen/>
              <w:t xml:space="preserve">στηκε ως Δασική έκτασης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αειφύλ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softHyphen/>
              <w:t>λων-πλατυφύλλων</w:t>
            </w:r>
            <w:proofErr w:type="spellEnd"/>
          </w:p>
          <w:p w:rsidR="00E56FA8" w:rsidRDefault="00E56FA8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6B686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el-GR"/>
              </w:rPr>
              <w:t>Συνημμένα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σας υποβάλουμε:</w:t>
            </w:r>
          </w:p>
          <w:p w:rsidR="00AF7844" w:rsidRDefault="00AF7844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1) Την υπ’ αριθμ. 151937/9-10-2017 Πράξη Χαρακτηρισμού </w:t>
            </w:r>
          </w:p>
          <w:p w:rsidR="006B686A" w:rsidRPr="006B686A" w:rsidRDefault="00E56FA8" w:rsidP="006B686A">
            <w:pPr>
              <w:spacing w:after="0" w:line="240" w:lineRule="auto"/>
              <w:ind w:left="377" w:hanging="3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2) </w:t>
            </w:r>
            <w:r w:rsidR="006B686A" w:rsidRPr="006B686A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Π.Π.Δ. (Πρότυπες Περιβαλλο</w:t>
            </w:r>
            <w:r w:rsidR="006B686A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softHyphen/>
            </w:r>
            <w:r w:rsidR="006B686A" w:rsidRPr="006B686A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ντι</w:t>
            </w:r>
            <w:r w:rsidR="006B686A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softHyphen/>
            </w:r>
            <w:r w:rsidR="006B686A" w:rsidRPr="006B686A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κές Δεσμεύσεις) για τα μι</w:t>
            </w:r>
            <w:r w:rsidR="006B686A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softHyphen/>
            </w:r>
            <w:r w:rsidR="006B686A" w:rsidRPr="006B686A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κρά έργα, κατηγορίας Β΄. </w:t>
            </w:r>
          </w:p>
          <w:p w:rsidR="006B686A" w:rsidRPr="006B686A" w:rsidRDefault="006B686A" w:rsidP="006B686A">
            <w:pPr>
              <w:spacing w:after="0" w:line="240" w:lineRule="auto"/>
              <w:ind w:left="377" w:hanging="3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6B686A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3) </w:t>
            </w:r>
            <w:r w:rsidRPr="006B686A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Τεχνική Έκθεση-Περιγραφή ή Τεχνική Μελέτη. </w:t>
            </w:r>
          </w:p>
          <w:p w:rsidR="00AF7844" w:rsidRDefault="00AF78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E56FA8" w:rsidRDefault="00E56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Για τον ΤΟΕΒ Μπόϊδα-Μαυρής</w:t>
            </w:r>
          </w:p>
          <w:p w:rsidR="00AF7844" w:rsidRDefault="00AF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Ο Πρόεδρος</w:t>
            </w:r>
          </w:p>
          <w:p w:rsidR="00AF7844" w:rsidRDefault="00AF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l-GR"/>
              </w:rPr>
              <w:t>(Υπογραφή – Σφραγίδα)</w:t>
            </w:r>
          </w:p>
          <w:p w:rsidR="00AF7844" w:rsidRDefault="00AF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l-GR"/>
              </w:rPr>
              <w:t>………………</w:t>
            </w:r>
          </w:p>
          <w:p w:rsidR="00AF7844" w:rsidRDefault="00AF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  <w:p w:rsidR="00AF7844" w:rsidRDefault="00AF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Παναγιώτης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Βάσσιος</w:t>
            </w:r>
            <w:proofErr w:type="spellEnd"/>
          </w:p>
          <w:p w:rsidR="00AF7844" w:rsidRDefault="00AF7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l-GR"/>
              </w:rPr>
            </w:pPr>
          </w:p>
        </w:tc>
      </w:tr>
    </w:tbl>
    <w:p w:rsidR="006B686A" w:rsidRDefault="006B686A" w:rsidP="006B686A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6B686A" w:rsidRPr="006B686A" w:rsidRDefault="006B686A" w:rsidP="006B686A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6B686A">
        <w:rPr>
          <w:rFonts w:ascii="Times New Roman" w:hAnsi="Times New Roman"/>
          <w:sz w:val="28"/>
          <w:szCs w:val="28"/>
        </w:rPr>
        <w:t>Η Δ/</w:t>
      </w:r>
      <w:proofErr w:type="spellStart"/>
      <w:r w:rsidRPr="006B686A">
        <w:rPr>
          <w:rFonts w:ascii="Times New Roman" w:hAnsi="Times New Roman"/>
          <w:sz w:val="28"/>
          <w:szCs w:val="28"/>
        </w:rPr>
        <w:t>νση</w:t>
      </w:r>
      <w:proofErr w:type="spellEnd"/>
      <w:r w:rsidRPr="006B686A">
        <w:rPr>
          <w:rFonts w:ascii="Times New Roman" w:hAnsi="Times New Roman"/>
          <w:sz w:val="28"/>
          <w:szCs w:val="28"/>
        </w:rPr>
        <w:t xml:space="preserve"> Δασών γνωμοδοτεί και εκδίδει την απόφασή της, ως εξής</w:t>
      </w:r>
    </w:p>
    <w:p w:rsidR="006B686A" w:rsidRPr="00E56FA8" w:rsidRDefault="006B686A" w:rsidP="006B686A">
      <w:pPr>
        <w:pStyle w:val="a3"/>
        <w:ind w:left="720"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βλέπε επόμενες δύο (2) </w:t>
      </w:r>
      <w:r w:rsidRPr="00E56FA8">
        <w:rPr>
          <w:rFonts w:ascii="Times New Roman" w:hAnsi="Times New Roman"/>
          <w:i/>
          <w:sz w:val="28"/>
          <w:szCs w:val="28"/>
        </w:rPr>
        <w:t>σελίδ</w:t>
      </w:r>
      <w:r>
        <w:rPr>
          <w:rFonts w:ascii="Times New Roman" w:hAnsi="Times New Roman"/>
          <w:i/>
          <w:sz w:val="28"/>
          <w:szCs w:val="28"/>
        </w:rPr>
        <w:t>ες</w:t>
      </w:r>
      <w:r w:rsidRPr="00E56FA8">
        <w:rPr>
          <w:rFonts w:ascii="Times New Roman" w:hAnsi="Times New Roman"/>
          <w:i/>
          <w:sz w:val="28"/>
          <w:szCs w:val="28"/>
        </w:rPr>
        <w:t xml:space="preserve"> →</w:t>
      </w:r>
    </w:p>
    <w:p w:rsidR="00AF7844" w:rsidRDefault="00AF7844" w:rsidP="00AF784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AF7844" w:rsidRDefault="00AF7844" w:rsidP="00AF784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B686A" w:rsidRDefault="006B686A" w:rsidP="00AF784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F7844" w:rsidRDefault="00E56FA8" w:rsidP="006B686A">
      <w:pPr>
        <w:jc w:val="center"/>
        <w:rPr>
          <w:rFonts w:ascii="Times New Roman" w:hAnsi="Times New Roman"/>
          <w:sz w:val="24"/>
          <w:szCs w:val="24"/>
        </w:rPr>
      </w:pPr>
      <w:r w:rsidRPr="00E56FA8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4712894" cy="6487160"/>
            <wp:effectExtent l="0" t="0" r="0" b="0"/>
            <wp:docPr id="1" name="Εικόνα 1" descr="C:\Users\mlr pre\Desktop\11. ΤΟΕΒ ΜΠΟΪΔΑ-ΜΑΥΡΗ\Φωτοβολταϊκά και ΟΕΒ\5. Δ΄ Φάση ενεργειών. Έγκριση από Υπηρεσίες\3. Διεύθυνση Δασών Πρέβεζας\4. Γνωμοδότηση για τις περιβαλλοντικές επιπτώσεις\Σελίδα 1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r pre\Desktop\11. ΤΟΕΒ ΜΠΟΪΔΑ-ΜΑΥΡΗ\Φωτοβολταϊκά και ΟΕΒ\5. Δ΄ Φάση ενεργειών. Έγκριση από Υπηρεσίες\3. Διεύθυνση Δασών Πρέβεζας\4. Γνωμοδότηση για τις περιβαλλοντικές επιπτώσεις\Σελίδα 1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77" cy="649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844">
        <w:rPr>
          <w:rFonts w:ascii="Times New Roman" w:hAnsi="Times New Roman"/>
          <w:sz w:val="24"/>
          <w:szCs w:val="24"/>
        </w:rPr>
        <w:br w:type="page"/>
      </w:r>
    </w:p>
    <w:p w:rsidR="00AF7844" w:rsidRDefault="00AF7844"/>
    <w:p w:rsidR="006B686A" w:rsidRDefault="006B686A" w:rsidP="006B686A">
      <w:pPr>
        <w:jc w:val="center"/>
      </w:pPr>
      <w:r w:rsidRPr="006B686A">
        <w:rPr>
          <w:noProof/>
          <w:lang w:eastAsia="el-GR"/>
        </w:rPr>
        <w:drawing>
          <wp:inline distT="0" distB="0" distL="0" distR="0">
            <wp:extent cx="4671858" cy="6634480"/>
            <wp:effectExtent l="0" t="0" r="0" b="0"/>
            <wp:docPr id="2" name="Εικόνα 2" descr="C:\Users\mlr pre\Desktop\11. ΤΟΕΒ ΜΠΟΪΔΑ-ΜΑΥΡΗ\Φωτοβολταϊκά και ΟΕΒ\5. Δ΄ Φάση ενεργειών. Έγκριση από Υπηρεσίες\3. Διεύθυνση Δασών Πρέβεζας\4. Γνωμοδότηση για τις περιβαλλοντικές επιπτώσεις\Σελίδα 2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r pre\Desktop\11. ΤΟΕΒ ΜΠΟΪΔΑ-ΜΑΥΡΗ\Φωτοβολταϊκά και ΟΕΒ\5. Δ΄ Φάση ενεργειών. Έγκριση από Υπηρεσίες\3. Διεύθυνση Δασών Πρέβεζας\4. Γνωμοδότηση για τις περιβαλλοντικές επιπτώσεις\Σελίδα 2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35" cy="663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6A" w:rsidRDefault="006B686A"/>
    <w:p w:rsidR="006B686A" w:rsidRDefault="006B686A" w:rsidP="006B686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6B686A">
        <w:rPr>
          <w:rFonts w:ascii="Times New Roman" w:hAnsi="Times New Roman"/>
          <w:sz w:val="28"/>
          <w:szCs w:val="28"/>
        </w:rPr>
        <w:t xml:space="preserve">Αυτή την </w:t>
      </w:r>
      <w:r>
        <w:rPr>
          <w:rFonts w:ascii="Times New Roman" w:hAnsi="Times New Roman"/>
          <w:sz w:val="28"/>
          <w:szCs w:val="28"/>
        </w:rPr>
        <w:t xml:space="preserve">παραπάνω </w:t>
      </w:r>
      <w:r w:rsidRPr="006B686A">
        <w:rPr>
          <w:rFonts w:ascii="Times New Roman" w:hAnsi="Times New Roman"/>
          <w:sz w:val="28"/>
          <w:szCs w:val="28"/>
        </w:rPr>
        <w:t>Γνωμοδότηση της Δ/</w:t>
      </w:r>
      <w:proofErr w:type="spellStart"/>
      <w:r w:rsidRPr="006B686A">
        <w:rPr>
          <w:rFonts w:ascii="Times New Roman" w:hAnsi="Times New Roman"/>
          <w:sz w:val="28"/>
          <w:szCs w:val="28"/>
        </w:rPr>
        <w:t>νση</w:t>
      </w:r>
      <w:r>
        <w:rPr>
          <w:rFonts w:ascii="Times New Roman" w:hAnsi="Times New Roman"/>
          <w:sz w:val="28"/>
          <w:szCs w:val="28"/>
        </w:rPr>
        <w:t>ς</w:t>
      </w:r>
      <w:proofErr w:type="spellEnd"/>
      <w:r>
        <w:rPr>
          <w:rFonts w:ascii="Times New Roman" w:hAnsi="Times New Roman"/>
          <w:sz w:val="28"/>
          <w:szCs w:val="28"/>
        </w:rPr>
        <w:t xml:space="preserve"> Δασών, την υποβάλ</w:t>
      </w:r>
      <w:r>
        <w:rPr>
          <w:rFonts w:ascii="Times New Roman" w:hAnsi="Times New Roman"/>
          <w:sz w:val="28"/>
          <w:szCs w:val="28"/>
        </w:rPr>
        <w:softHyphen/>
        <w:t>λουμε, εκτός από τον Φάκελο του Έργου, και στο τ</w:t>
      </w:r>
      <w:r w:rsidRPr="006B686A">
        <w:rPr>
          <w:rFonts w:ascii="Times New Roman" w:hAnsi="Times New Roman"/>
          <w:sz w:val="28"/>
          <w:szCs w:val="28"/>
        </w:rPr>
        <w:t xml:space="preserve">μήμα Περιβάλλοντος και </w:t>
      </w:r>
      <w:r>
        <w:rPr>
          <w:rFonts w:ascii="Times New Roman" w:hAnsi="Times New Roman"/>
          <w:sz w:val="28"/>
          <w:szCs w:val="28"/>
        </w:rPr>
        <w:t>Υ</w:t>
      </w:r>
      <w:r w:rsidRPr="006B686A">
        <w:rPr>
          <w:rFonts w:ascii="Times New Roman" w:hAnsi="Times New Roman"/>
          <w:sz w:val="28"/>
          <w:szCs w:val="28"/>
        </w:rPr>
        <w:t>δροοικονομίας</w:t>
      </w:r>
      <w:r>
        <w:rPr>
          <w:rFonts w:ascii="Times New Roman" w:hAnsi="Times New Roman"/>
          <w:sz w:val="28"/>
          <w:szCs w:val="28"/>
        </w:rPr>
        <w:t xml:space="preserve"> για να πά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ρουμε και από εκεί την σχετική Άδεια-Έ</w:t>
      </w:r>
      <w:r>
        <w:rPr>
          <w:rFonts w:ascii="Times New Roman" w:hAnsi="Times New Roman"/>
          <w:sz w:val="28"/>
          <w:szCs w:val="28"/>
        </w:rPr>
        <w:softHyphen/>
        <w:t>γκριση.</w:t>
      </w:r>
    </w:p>
    <w:p w:rsidR="006B686A" w:rsidRPr="006B686A" w:rsidRDefault="006B686A" w:rsidP="006B686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6B686A" w:rsidRPr="006B686A" w:rsidSect="00AF78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9F3"/>
    <w:multiLevelType w:val="hybridMultilevel"/>
    <w:tmpl w:val="EFEAAA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62"/>
    <w:rsid w:val="00020B75"/>
    <w:rsid w:val="000C0AB4"/>
    <w:rsid w:val="00152F62"/>
    <w:rsid w:val="0030002B"/>
    <w:rsid w:val="0051626C"/>
    <w:rsid w:val="00596C4F"/>
    <w:rsid w:val="006B686A"/>
    <w:rsid w:val="00AF7844"/>
    <w:rsid w:val="00E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4625-BEAB-4732-AA0F-572B8F3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8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6</cp:revision>
  <dcterms:created xsi:type="dcterms:W3CDTF">2018-04-25T15:26:00Z</dcterms:created>
  <dcterms:modified xsi:type="dcterms:W3CDTF">2018-04-25T15:39:00Z</dcterms:modified>
</cp:coreProperties>
</file>