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D80" w:rsidRPr="00DD4B37" w:rsidRDefault="00916D80" w:rsidP="00916D80">
      <w:pPr>
        <w:jc w:val="center"/>
        <w:rPr>
          <w:sz w:val="40"/>
        </w:rPr>
      </w:pPr>
      <w:r w:rsidRPr="00DD4B37">
        <w:rPr>
          <w:sz w:val="40"/>
        </w:rPr>
        <w:t>Πιστοποίηση αγροτών στη χρήση φυτοφαρμάκων</w:t>
      </w:r>
    </w:p>
    <w:p w:rsidR="00916D80" w:rsidRPr="00916D80" w:rsidRDefault="00916D80" w:rsidP="00916D80">
      <w:pPr>
        <w:jc w:val="center"/>
        <w:rPr>
          <w:b/>
          <w:sz w:val="72"/>
          <w:u w:val="single"/>
        </w:rPr>
      </w:pPr>
      <w:r w:rsidRPr="00916D80">
        <w:rPr>
          <w:b/>
          <w:sz w:val="72"/>
          <w:u w:val="single"/>
        </w:rPr>
        <w:t>Αίτηση συμμετοχής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0"/>
        <w:gridCol w:w="4846"/>
      </w:tblGrid>
      <w:tr w:rsidR="00916D80" w:rsidRPr="00916D80" w:rsidTr="00916D80">
        <w:trPr>
          <w:trHeight w:val="873"/>
        </w:trPr>
        <w:tc>
          <w:tcPr>
            <w:tcW w:w="3510" w:type="dxa"/>
            <w:vAlign w:val="bottom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  <w:r w:rsidRPr="00916D80">
              <w:rPr>
                <w:sz w:val="36"/>
              </w:rPr>
              <w:t>Επώνυμο:</w:t>
            </w:r>
          </w:p>
        </w:tc>
        <w:tc>
          <w:tcPr>
            <w:tcW w:w="5012" w:type="dxa"/>
            <w:tcBorders>
              <w:bottom w:val="single" w:sz="4" w:space="0" w:color="auto"/>
            </w:tcBorders>
            <w:vAlign w:val="center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</w:p>
        </w:tc>
      </w:tr>
      <w:tr w:rsidR="00916D80" w:rsidRPr="00916D80" w:rsidTr="00916D80">
        <w:trPr>
          <w:trHeight w:val="873"/>
        </w:trPr>
        <w:tc>
          <w:tcPr>
            <w:tcW w:w="3510" w:type="dxa"/>
            <w:vAlign w:val="bottom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  <w:r w:rsidRPr="00916D80">
              <w:rPr>
                <w:sz w:val="36"/>
              </w:rPr>
              <w:t>Όνομα: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</w:p>
        </w:tc>
      </w:tr>
      <w:tr w:rsidR="00916D80" w:rsidRPr="00916D80" w:rsidTr="00916D80">
        <w:trPr>
          <w:trHeight w:val="873"/>
        </w:trPr>
        <w:tc>
          <w:tcPr>
            <w:tcW w:w="3510" w:type="dxa"/>
            <w:vAlign w:val="bottom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  <w:r w:rsidRPr="00916D80">
              <w:rPr>
                <w:sz w:val="36"/>
              </w:rPr>
              <w:t>Πατρώνυμο</w:t>
            </w:r>
            <w:r w:rsidR="00DD4B37">
              <w:rPr>
                <w:sz w:val="36"/>
              </w:rPr>
              <w:t>: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</w:p>
        </w:tc>
      </w:tr>
      <w:tr w:rsidR="00916D80" w:rsidRPr="00916D80" w:rsidTr="00916D80">
        <w:trPr>
          <w:trHeight w:val="873"/>
        </w:trPr>
        <w:tc>
          <w:tcPr>
            <w:tcW w:w="3510" w:type="dxa"/>
            <w:vAlign w:val="bottom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  <w:r w:rsidRPr="00916D80">
              <w:rPr>
                <w:sz w:val="36"/>
              </w:rPr>
              <w:t>ΑΦΜ: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</w:p>
        </w:tc>
      </w:tr>
      <w:tr w:rsidR="00916D80" w:rsidRPr="00916D80" w:rsidTr="00916D80">
        <w:trPr>
          <w:trHeight w:val="873"/>
        </w:trPr>
        <w:tc>
          <w:tcPr>
            <w:tcW w:w="3510" w:type="dxa"/>
            <w:vAlign w:val="bottom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  <w:r w:rsidRPr="00916D80">
              <w:rPr>
                <w:sz w:val="36"/>
              </w:rPr>
              <w:t>ΑΔΤ: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</w:p>
        </w:tc>
      </w:tr>
      <w:tr w:rsidR="00916D80" w:rsidRPr="00916D80" w:rsidTr="00916D80">
        <w:trPr>
          <w:trHeight w:val="873"/>
        </w:trPr>
        <w:tc>
          <w:tcPr>
            <w:tcW w:w="3510" w:type="dxa"/>
            <w:vAlign w:val="bottom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  <w:r w:rsidRPr="00916D80">
              <w:rPr>
                <w:sz w:val="36"/>
              </w:rPr>
              <w:t>Διεύθυνση κατοικίας</w:t>
            </w:r>
            <w:r>
              <w:rPr>
                <w:sz w:val="36"/>
              </w:rPr>
              <w:t>: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</w:p>
        </w:tc>
      </w:tr>
      <w:tr w:rsidR="00916D80" w:rsidRPr="00916D80" w:rsidTr="00916D80">
        <w:trPr>
          <w:trHeight w:val="873"/>
        </w:trPr>
        <w:tc>
          <w:tcPr>
            <w:tcW w:w="3510" w:type="dxa"/>
            <w:vAlign w:val="bottom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  <w:r w:rsidRPr="00916D80">
              <w:rPr>
                <w:sz w:val="36"/>
              </w:rPr>
              <w:t>ΤΚ: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</w:p>
        </w:tc>
      </w:tr>
      <w:tr w:rsidR="00916D80" w:rsidRPr="00916D80" w:rsidTr="00916D80">
        <w:trPr>
          <w:trHeight w:val="873"/>
        </w:trPr>
        <w:tc>
          <w:tcPr>
            <w:tcW w:w="3510" w:type="dxa"/>
            <w:vAlign w:val="bottom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  <w:r>
              <w:rPr>
                <w:sz w:val="36"/>
              </w:rPr>
              <w:t>Πόλη: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</w:p>
        </w:tc>
      </w:tr>
      <w:tr w:rsidR="00916D80" w:rsidRPr="00916D80" w:rsidTr="00916D80">
        <w:trPr>
          <w:trHeight w:val="873"/>
        </w:trPr>
        <w:tc>
          <w:tcPr>
            <w:tcW w:w="3510" w:type="dxa"/>
            <w:vAlign w:val="bottom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  <w:proofErr w:type="spellStart"/>
            <w:r w:rsidRPr="00916D80">
              <w:rPr>
                <w:sz w:val="36"/>
              </w:rPr>
              <w:t>Τηλ</w:t>
            </w:r>
            <w:proofErr w:type="spellEnd"/>
            <w:r w:rsidRPr="00916D80">
              <w:rPr>
                <w:sz w:val="36"/>
              </w:rPr>
              <w:t>. Σταθερό</w:t>
            </w:r>
            <w:r w:rsidR="00DD4B37">
              <w:rPr>
                <w:sz w:val="36"/>
              </w:rPr>
              <w:t>: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</w:p>
        </w:tc>
      </w:tr>
      <w:tr w:rsidR="00916D80" w:rsidRPr="00916D80" w:rsidTr="00916D80">
        <w:trPr>
          <w:trHeight w:val="873"/>
        </w:trPr>
        <w:tc>
          <w:tcPr>
            <w:tcW w:w="3510" w:type="dxa"/>
            <w:vAlign w:val="bottom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  <w:proofErr w:type="spellStart"/>
            <w:r w:rsidRPr="00916D80">
              <w:rPr>
                <w:sz w:val="36"/>
              </w:rPr>
              <w:t>Τηλ</w:t>
            </w:r>
            <w:proofErr w:type="spellEnd"/>
            <w:r w:rsidRPr="00916D80">
              <w:rPr>
                <w:sz w:val="36"/>
              </w:rPr>
              <w:t xml:space="preserve"> κινητό: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6D80" w:rsidRPr="00916D80" w:rsidRDefault="00916D80" w:rsidP="00916D80">
            <w:pPr>
              <w:jc w:val="right"/>
              <w:rPr>
                <w:sz w:val="36"/>
              </w:rPr>
            </w:pPr>
          </w:p>
        </w:tc>
      </w:tr>
    </w:tbl>
    <w:p w:rsidR="00916D80" w:rsidRDefault="00916D80"/>
    <w:p w:rsidR="00D81F4A" w:rsidRDefault="00916D80" w:rsidP="00916D80">
      <w:pPr>
        <w:spacing w:line="480" w:lineRule="auto"/>
        <w:ind w:right="-199"/>
      </w:pPr>
      <w:r>
        <w:t>Παρατηρήσει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81F4A" w:rsidSect="00916D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1A8" w:rsidRDefault="009B41A8" w:rsidP="00272125">
      <w:pPr>
        <w:spacing w:after="0" w:line="240" w:lineRule="auto"/>
      </w:pPr>
      <w:r>
        <w:separator/>
      </w:r>
    </w:p>
  </w:endnote>
  <w:endnote w:type="continuationSeparator" w:id="0">
    <w:p w:rsidR="009B41A8" w:rsidRDefault="009B41A8" w:rsidP="00272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0A" w:rsidRDefault="005F3A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125" w:rsidRPr="005F3A0A" w:rsidRDefault="00272125" w:rsidP="005F3A0A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0A" w:rsidRDefault="005F3A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1A8" w:rsidRDefault="009B41A8" w:rsidP="00272125">
      <w:pPr>
        <w:spacing w:after="0" w:line="240" w:lineRule="auto"/>
      </w:pPr>
      <w:r>
        <w:separator/>
      </w:r>
    </w:p>
  </w:footnote>
  <w:footnote w:type="continuationSeparator" w:id="0">
    <w:p w:rsidR="009B41A8" w:rsidRDefault="009B41A8" w:rsidP="00272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0A" w:rsidRDefault="005F3A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0A" w:rsidRDefault="005F3A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A0A" w:rsidRDefault="005F3A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80"/>
    <w:rsid w:val="00272125"/>
    <w:rsid w:val="00492D94"/>
    <w:rsid w:val="00557B85"/>
    <w:rsid w:val="00576BE1"/>
    <w:rsid w:val="005F3A0A"/>
    <w:rsid w:val="00916D80"/>
    <w:rsid w:val="009B41A8"/>
    <w:rsid w:val="009F07A3"/>
    <w:rsid w:val="00B10A64"/>
    <w:rsid w:val="00B455D1"/>
    <w:rsid w:val="00D81F4A"/>
    <w:rsid w:val="00DA31C6"/>
    <w:rsid w:val="00DD4B37"/>
    <w:rsid w:val="00E0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D7FB5-23A5-43DA-872B-C517FDA1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6D80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916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272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72125"/>
  </w:style>
  <w:style w:type="paragraph" w:styleId="a6">
    <w:name w:val="footer"/>
    <w:basedOn w:val="a"/>
    <w:link w:val="Char1"/>
    <w:uiPriority w:val="99"/>
    <w:unhideWhenUsed/>
    <w:rsid w:val="002721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72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ΤΟΕΒ Μπόϊδα-Μαυρής</cp:lastModifiedBy>
  <cp:revision>3</cp:revision>
  <cp:lastPrinted>2015-07-06T08:41:00Z</cp:lastPrinted>
  <dcterms:created xsi:type="dcterms:W3CDTF">2015-08-22T14:41:00Z</dcterms:created>
  <dcterms:modified xsi:type="dcterms:W3CDTF">2015-08-22T14:43:00Z</dcterms:modified>
</cp:coreProperties>
</file>