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73" w:rsidRPr="00D21E73" w:rsidRDefault="00D21E73" w:rsidP="00D21E73">
      <w:pPr>
        <w:jc w:val="right"/>
      </w:pPr>
      <w:proofErr w:type="spellStart"/>
      <w:r w:rsidRPr="00D21E73">
        <w:t>Νο</w:t>
      </w:r>
      <w:proofErr w:type="spellEnd"/>
      <w:r w:rsidRPr="00D21E73">
        <w:t>: Α.Π.Ε: …..</w:t>
      </w:r>
    </w:p>
    <w:p w:rsidR="002337A0" w:rsidRDefault="002337A0"/>
    <w:p w:rsidR="00D21E73" w:rsidRPr="00D21E73" w:rsidRDefault="00D21E73"/>
    <w:p w:rsidR="00D21E73" w:rsidRPr="00D21E73" w:rsidRDefault="00D21E73" w:rsidP="00D21E73">
      <w:pPr>
        <w:jc w:val="center"/>
        <w:rPr>
          <w:u w:val="single"/>
        </w:rPr>
      </w:pPr>
      <w:r w:rsidRPr="00D21E73">
        <w:rPr>
          <w:b/>
          <w:sz w:val="32"/>
          <w:szCs w:val="32"/>
          <w:u w:val="single"/>
        </w:rPr>
        <w:t>ΑΠΟΔΕΙΞΗ ΠΑΡΑΛΑΒΗΣ ΕΠΙΤΑΓΩΝ</w:t>
      </w:r>
      <w:r w:rsidRPr="00D21E73">
        <w:rPr>
          <w:b/>
          <w:u w:val="single"/>
        </w:rPr>
        <w:t xml:space="preserve">                   </w:t>
      </w:r>
    </w:p>
    <w:p w:rsidR="00D21E73" w:rsidRPr="00D21E73" w:rsidRDefault="00D21E73"/>
    <w:p w:rsidR="00D21E73" w:rsidRPr="00D21E73" w:rsidRDefault="00D21E73"/>
    <w:p w:rsidR="00D21E73" w:rsidRDefault="00D21E73"/>
    <w:p w:rsidR="00D21E73" w:rsidRDefault="00D21E73" w:rsidP="00D21E7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446"/>
        <w:gridCol w:w="2841"/>
      </w:tblGrid>
      <w:tr w:rsidR="00D21E73" w:rsidTr="00D21E73">
        <w:tc>
          <w:tcPr>
            <w:tcW w:w="2235" w:type="dxa"/>
          </w:tcPr>
          <w:p w:rsidR="00D21E73" w:rsidRDefault="00D21E73" w:rsidP="00D21E73">
            <w:r>
              <w:t>Παρελήφθησαν από:</w:t>
            </w:r>
          </w:p>
        </w:tc>
        <w:tc>
          <w:tcPr>
            <w:tcW w:w="3446" w:type="dxa"/>
          </w:tcPr>
          <w:p w:rsidR="00D21E73" w:rsidRDefault="00D21E73" w:rsidP="00D21E73">
            <w:r>
              <w:t>ΤΟΕΒ Μπόϊδα-Μαυρής</w:t>
            </w:r>
          </w:p>
        </w:tc>
        <w:tc>
          <w:tcPr>
            <w:tcW w:w="2841" w:type="dxa"/>
          </w:tcPr>
          <w:p w:rsidR="00D21E73" w:rsidRDefault="00D21E73" w:rsidP="00D21E73"/>
        </w:tc>
      </w:tr>
      <w:tr w:rsidR="00D21E73" w:rsidTr="00D21E73">
        <w:tc>
          <w:tcPr>
            <w:tcW w:w="2235" w:type="dxa"/>
          </w:tcPr>
          <w:p w:rsidR="00D21E73" w:rsidRDefault="00D21E73" w:rsidP="00D21E73">
            <w:r>
              <w:t>Διεύθυνση………..:</w:t>
            </w:r>
          </w:p>
        </w:tc>
        <w:tc>
          <w:tcPr>
            <w:tcW w:w="3446" w:type="dxa"/>
          </w:tcPr>
          <w:p w:rsidR="00D21E73" w:rsidRDefault="00D21E73" w:rsidP="00D21E73">
            <w:r>
              <w:t>Θεσπρωτικό Πρέβεζας</w:t>
            </w:r>
          </w:p>
        </w:tc>
        <w:tc>
          <w:tcPr>
            <w:tcW w:w="2841" w:type="dxa"/>
          </w:tcPr>
          <w:p w:rsidR="00D21E73" w:rsidRDefault="00D21E73" w:rsidP="00D21E73"/>
        </w:tc>
      </w:tr>
      <w:tr w:rsidR="00D21E73" w:rsidTr="00D21E73">
        <w:tc>
          <w:tcPr>
            <w:tcW w:w="2235" w:type="dxa"/>
          </w:tcPr>
          <w:p w:rsidR="00D21E73" w:rsidRDefault="00D21E73" w:rsidP="00D21E73">
            <w:r>
              <w:t>Στοιχεία Επιταγής..:</w:t>
            </w:r>
          </w:p>
        </w:tc>
        <w:tc>
          <w:tcPr>
            <w:tcW w:w="6287" w:type="dxa"/>
            <w:gridSpan w:val="2"/>
          </w:tcPr>
          <w:p w:rsidR="00D21E73" w:rsidRDefault="00D21E73" w:rsidP="00D21E73">
            <w:r>
              <w:t xml:space="preserve">Επιταγή </w:t>
            </w:r>
            <w:proofErr w:type="spellStart"/>
            <w:r>
              <w:t>Εσπρακτέα</w:t>
            </w:r>
            <w:proofErr w:type="spellEnd"/>
            <w:r>
              <w:t xml:space="preserve"> </w:t>
            </w:r>
          </w:p>
        </w:tc>
      </w:tr>
      <w:tr w:rsidR="00D21E73" w:rsidTr="00D21E73">
        <w:tc>
          <w:tcPr>
            <w:tcW w:w="2235" w:type="dxa"/>
          </w:tcPr>
          <w:p w:rsidR="00D21E73" w:rsidRDefault="00D21E73" w:rsidP="00D21E73"/>
        </w:tc>
        <w:tc>
          <w:tcPr>
            <w:tcW w:w="3446" w:type="dxa"/>
          </w:tcPr>
          <w:p w:rsidR="00D21E73" w:rsidRDefault="00D21E73" w:rsidP="00D21E73">
            <w:r>
              <w:t>Αριθμός Επιταγής..: 181050502</w:t>
            </w:r>
          </w:p>
        </w:tc>
        <w:tc>
          <w:tcPr>
            <w:tcW w:w="2841" w:type="dxa"/>
          </w:tcPr>
          <w:p w:rsidR="00D21E73" w:rsidRDefault="00D21E73" w:rsidP="00D21E73"/>
        </w:tc>
      </w:tr>
      <w:tr w:rsidR="00D21E73" w:rsidTr="00D21E73">
        <w:tc>
          <w:tcPr>
            <w:tcW w:w="2235" w:type="dxa"/>
          </w:tcPr>
          <w:p w:rsidR="00D21E73" w:rsidRDefault="00D21E73" w:rsidP="00D21E73"/>
        </w:tc>
        <w:tc>
          <w:tcPr>
            <w:tcW w:w="3446" w:type="dxa"/>
          </w:tcPr>
          <w:p w:rsidR="00D21E73" w:rsidRPr="00757D55" w:rsidRDefault="00D21E73" w:rsidP="00D21E73">
            <w:pPr>
              <w:rPr>
                <w:lang w:val="en-US"/>
              </w:rPr>
            </w:pPr>
            <w:r>
              <w:t>Τράπεζα………….:</w:t>
            </w:r>
            <w:r w:rsidR="00757D55">
              <w:rPr>
                <w:lang w:val="en-US"/>
              </w:rPr>
              <w:t xml:space="preserve"> ……………</w:t>
            </w:r>
          </w:p>
        </w:tc>
        <w:tc>
          <w:tcPr>
            <w:tcW w:w="2841" w:type="dxa"/>
          </w:tcPr>
          <w:p w:rsidR="00D21E73" w:rsidRDefault="00D21E73" w:rsidP="00D21E73"/>
        </w:tc>
      </w:tr>
      <w:tr w:rsidR="00D21E73" w:rsidTr="00D21E73">
        <w:tc>
          <w:tcPr>
            <w:tcW w:w="2235" w:type="dxa"/>
          </w:tcPr>
          <w:p w:rsidR="00D21E73" w:rsidRDefault="00D21E73" w:rsidP="00D21E73"/>
        </w:tc>
        <w:tc>
          <w:tcPr>
            <w:tcW w:w="3446" w:type="dxa"/>
          </w:tcPr>
          <w:p w:rsidR="00D21E73" w:rsidRDefault="00D21E73" w:rsidP="00D21E73">
            <w:r>
              <w:t>Ημερομηνία Λήξης: 30/10/2007</w:t>
            </w:r>
          </w:p>
        </w:tc>
        <w:tc>
          <w:tcPr>
            <w:tcW w:w="2841" w:type="dxa"/>
          </w:tcPr>
          <w:p w:rsidR="00D21E73" w:rsidRDefault="00D21E73" w:rsidP="00D21E73"/>
        </w:tc>
      </w:tr>
      <w:tr w:rsidR="00D21E73" w:rsidTr="00D21E73">
        <w:tc>
          <w:tcPr>
            <w:tcW w:w="2235" w:type="dxa"/>
          </w:tcPr>
          <w:p w:rsidR="00D21E73" w:rsidRDefault="00D21E73" w:rsidP="00D21E73">
            <w:r>
              <w:t>Στοιχεία Εκδότη…:</w:t>
            </w:r>
          </w:p>
        </w:tc>
        <w:tc>
          <w:tcPr>
            <w:tcW w:w="3446" w:type="dxa"/>
          </w:tcPr>
          <w:p w:rsidR="00D21E73" w:rsidRDefault="00D21E73" w:rsidP="00D21E73"/>
        </w:tc>
        <w:tc>
          <w:tcPr>
            <w:tcW w:w="2841" w:type="dxa"/>
          </w:tcPr>
          <w:p w:rsidR="00D21E73" w:rsidRDefault="00D21E73" w:rsidP="00D21E73"/>
        </w:tc>
      </w:tr>
      <w:tr w:rsidR="00D21E73" w:rsidTr="00D21E73">
        <w:tc>
          <w:tcPr>
            <w:tcW w:w="2235" w:type="dxa"/>
          </w:tcPr>
          <w:p w:rsidR="00D21E73" w:rsidRDefault="00D21E73" w:rsidP="00D21E73"/>
        </w:tc>
        <w:tc>
          <w:tcPr>
            <w:tcW w:w="3446" w:type="dxa"/>
          </w:tcPr>
          <w:p w:rsidR="00D21E73" w:rsidRDefault="00D21E73" w:rsidP="00D21E73"/>
        </w:tc>
        <w:tc>
          <w:tcPr>
            <w:tcW w:w="2841" w:type="dxa"/>
          </w:tcPr>
          <w:p w:rsidR="00D21E73" w:rsidRDefault="00D21E73" w:rsidP="00D21E73"/>
        </w:tc>
      </w:tr>
      <w:tr w:rsidR="00D21E73" w:rsidTr="00D21E73">
        <w:tc>
          <w:tcPr>
            <w:tcW w:w="2235" w:type="dxa"/>
          </w:tcPr>
          <w:p w:rsidR="00D21E73" w:rsidRDefault="00D21E73" w:rsidP="00D21E73">
            <w:r>
              <w:t>Ποσό……………..:</w:t>
            </w:r>
          </w:p>
        </w:tc>
        <w:tc>
          <w:tcPr>
            <w:tcW w:w="3446" w:type="dxa"/>
          </w:tcPr>
          <w:p w:rsidR="00D21E73" w:rsidRDefault="00D21E73" w:rsidP="00D21E73">
            <w:r>
              <w:t>2.603,34 €</w:t>
            </w:r>
          </w:p>
        </w:tc>
        <w:tc>
          <w:tcPr>
            <w:tcW w:w="2841" w:type="dxa"/>
          </w:tcPr>
          <w:p w:rsidR="00D21E73" w:rsidRDefault="00D21E73" w:rsidP="00D21E73"/>
        </w:tc>
      </w:tr>
      <w:tr w:rsidR="00D21E73" w:rsidTr="00D21E73">
        <w:tc>
          <w:tcPr>
            <w:tcW w:w="2235" w:type="dxa"/>
          </w:tcPr>
          <w:p w:rsidR="00D21E73" w:rsidRDefault="00D21E73" w:rsidP="00D21E73">
            <w:r>
              <w:t>Αξία Ολογράφως...:</w:t>
            </w:r>
          </w:p>
        </w:tc>
        <w:tc>
          <w:tcPr>
            <w:tcW w:w="6287" w:type="dxa"/>
            <w:gridSpan w:val="2"/>
          </w:tcPr>
          <w:p w:rsidR="00D21E73" w:rsidRDefault="00D21E73" w:rsidP="00D21E73">
            <w:r>
              <w:t>Δύο χιλιάδες ευρώ και τριάντα τέσσερα λεπτά</w:t>
            </w:r>
          </w:p>
        </w:tc>
      </w:tr>
      <w:tr w:rsidR="00D21E73" w:rsidTr="00D21E73">
        <w:tc>
          <w:tcPr>
            <w:tcW w:w="2235" w:type="dxa"/>
          </w:tcPr>
          <w:p w:rsidR="00D21E73" w:rsidRDefault="00D21E73" w:rsidP="00D21E73"/>
        </w:tc>
        <w:tc>
          <w:tcPr>
            <w:tcW w:w="3446" w:type="dxa"/>
          </w:tcPr>
          <w:p w:rsidR="00D21E73" w:rsidRDefault="00D21E73" w:rsidP="00D21E73"/>
        </w:tc>
        <w:tc>
          <w:tcPr>
            <w:tcW w:w="2841" w:type="dxa"/>
          </w:tcPr>
          <w:p w:rsidR="00D21E73" w:rsidRDefault="00D21E73" w:rsidP="00D21E73"/>
        </w:tc>
      </w:tr>
      <w:tr w:rsidR="00D21E73" w:rsidTr="00D21E73">
        <w:tc>
          <w:tcPr>
            <w:tcW w:w="2235" w:type="dxa"/>
          </w:tcPr>
          <w:p w:rsidR="00D21E73" w:rsidRDefault="00D21E73" w:rsidP="00D21E73">
            <w:r>
              <w:t>Παρατηρήσεις……:</w:t>
            </w:r>
          </w:p>
        </w:tc>
        <w:tc>
          <w:tcPr>
            <w:tcW w:w="3446" w:type="dxa"/>
          </w:tcPr>
          <w:p w:rsidR="00D21E73" w:rsidRDefault="00D21E73" w:rsidP="00D21E73"/>
        </w:tc>
        <w:tc>
          <w:tcPr>
            <w:tcW w:w="2841" w:type="dxa"/>
          </w:tcPr>
          <w:p w:rsidR="00D21E73" w:rsidRDefault="00D21E73" w:rsidP="00D21E73"/>
        </w:tc>
      </w:tr>
      <w:tr w:rsidR="00D21E73" w:rsidTr="00D21E73">
        <w:tc>
          <w:tcPr>
            <w:tcW w:w="2235" w:type="dxa"/>
          </w:tcPr>
          <w:p w:rsidR="00D21E73" w:rsidRDefault="00D21E73" w:rsidP="00D21E73"/>
        </w:tc>
        <w:tc>
          <w:tcPr>
            <w:tcW w:w="3446" w:type="dxa"/>
          </w:tcPr>
          <w:p w:rsidR="00D21E73" w:rsidRDefault="00D21E73" w:rsidP="00D21E73"/>
        </w:tc>
        <w:tc>
          <w:tcPr>
            <w:tcW w:w="2841" w:type="dxa"/>
          </w:tcPr>
          <w:p w:rsidR="00D21E73" w:rsidRDefault="00D21E73" w:rsidP="00D21E73"/>
        </w:tc>
      </w:tr>
      <w:tr w:rsidR="00D21E73" w:rsidTr="00D21E73">
        <w:tc>
          <w:tcPr>
            <w:tcW w:w="2235" w:type="dxa"/>
          </w:tcPr>
          <w:p w:rsidR="00D21E73" w:rsidRDefault="00D21E73" w:rsidP="00D21E73">
            <w:r>
              <w:t>Ημερομηνία………:</w:t>
            </w:r>
          </w:p>
        </w:tc>
        <w:tc>
          <w:tcPr>
            <w:tcW w:w="3446" w:type="dxa"/>
          </w:tcPr>
          <w:p w:rsidR="00D21E73" w:rsidRDefault="00D21E73" w:rsidP="00D21E73">
            <w:r>
              <w:t>01/03/2007</w:t>
            </w:r>
          </w:p>
        </w:tc>
        <w:tc>
          <w:tcPr>
            <w:tcW w:w="2841" w:type="dxa"/>
          </w:tcPr>
          <w:p w:rsidR="00D21E73" w:rsidRDefault="00D21E73" w:rsidP="00D21E73"/>
        </w:tc>
      </w:tr>
    </w:tbl>
    <w:p w:rsidR="00D21E73" w:rsidRDefault="00D21E73" w:rsidP="00D21E73"/>
    <w:p w:rsidR="00D21E73" w:rsidRDefault="00D21E73" w:rsidP="00D21E73">
      <w:pPr>
        <w:ind w:left="1440"/>
        <w:jc w:val="center"/>
      </w:pPr>
      <w:r>
        <w:t>Ο Παραλαβών</w:t>
      </w:r>
    </w:p>
    <w:p w:rsidR="00D21E73" w:rsidRPr="00D21E73" w:rsidRDefault="00D21E73" w:rsidP="00D21E73">
      <w:pPr>
        <w:ind w:left="1440"/>
        <w:jc w:val="center"/>
        <w:rPr>
          <w:i/>
        </w:rPr>
      </w:pPr>
      <w:r w:rsidRPr="00D21E73">
        <w:rPr>
          <w:i/>
        </w:rPr>
        <w:t xml:space="preserve">Υπογραφή-σφραγίδα </w:t>
      </w:r>
    </w:p>
    <w:p w:rsidR="00D21E73" w:rsidRDefault="00D21E73" w:rsidP="00D21E73"/>
    <w:p w:rsidR="00D21E73" w:rsidRDefault="00D21E73" w:rsidP="00D21E73">
      <w:pPr>
        <w:ind w:left="2880" w:firstLine="720"/>
      </w:pPr>
      <w:r>
        <w:t>………………………….</w:t>
      </w:r>
    </w:p>
    <w:p w:rsidR="00D21E73" w:rsidRDefault="00D21E73" w:rsidP="00D21E73"/>
    <w:p w:rsidR="006E18E3" w:rsidRDefault="006E18E3" w:rsidP="00D21E73"/>
    <w:p w:rsidR="006E18E3" w:rsidRDefault="006E18E3" w:rsidP="00D21E73"/>
    <w:p w:rsidR="00D21E73" w:rsidRDefault="00D21E73" w:rsidP="00D21E73"/>
    <w:p w:rsidR="00D21E73" w:rsidRPr="006E18E3" w:rsidRDefault="00D21E73" w:rsidP="001B39DB">
      <w:pPr>
        <w:ind w:left="284"/>
        <w:rPr>
          <w:u w:val="single"/>
        </w:rPr>
      </w:pPr>
      <w:r w:rsidRPr="006E18E3">
        <w:rPr>
          <w:u w:val="single"/>
        </w:rPr>
        <w:t>Επεξηγήσεις:</w:t>
      </w:r>
    </w:p>
    <w:p w:rsidR="00D21E73" w:rsidRDefault="001B39DB" w:rsidP="001B39DB">
      <w:r>
        <w:t xml:space="preserve">1.  </w:t>
      </w:r>
      <w:r w:rsidR="00D21E73">
        <w:t>Παραδώσαμε μια επιταγή σε μια εταιρία ή έναν προμηθευτή.</w:t>
      </w:r>
    </w:p>
    <w:p w:rsidR="00D21E73" w:rsidRDefault="00D21E73" w:rsidP="001B39DB">
      <w:pPr>
        <w:ind w:left="284"/>
      </w:pPr>
      <w:r>
        <w:t>Αυτός μας παρέδωσε την παραπάνω Απόδειξη, για να την έχουμε ως αποδεικτικό παράδοσής της.</w:t>
      </w:r>
    </w:p>
    <w:p w:rsidR="001B39DB" w:rsidRDefault="001B39DB" w:rsidP="001B39DB">
      <w:r>
        <w:t xml:space="preserve">2.  Σχεδιάζουμε ένα τέτοιο ηλεκτρονικό μπλοκ Αποδείξεων Επιταγών στον Η/Υ μας. </w:t>
      </w:r>
    </w:p>
    <w:p w:rsidR="001B39DB" w:rsidRDefault="002C2D93" w:rsidP="001B39DB">
      <w:r w:rsidRPr="002C2D93">
        <w:t xml:space="preserve">3.  </w:t>
      </w:r>
      <w:r>
        <w:t>Το αντίστροφο ισχύει όταν εμείς, ως ΟΕΒ παραλαμβάνουμε από κάποιον επιταγή.</w:t>
      </w:r>
    </w:p>
    <w:p w:rsidR="002C2D93" w:rsidRDefault="002C2D93" w:rsidP="002C2D93">
      <w:pPr>
        <w:ind w:firstLine="284"/>
      </w:pPr>
      <w:r>
        <w:t>(Θα αλλάξουμε τα αντίστοιχα στοιχεία τότε).</w:t>
      </w:r>
    </w:p>
    <w:p w:rsidR="002C2D93" w:rsidRDefault="002C2D93" w:rsidP="002C2D93">
      <w:pPr>
        <w:ind w:firstLine="284"/>
      </w:pPr>
      <w:bookmarkStart w:id="0" w:name="_GoBack"/>
      <w:bookmarkEnd w:id="0"/>
    </w:p>
    <w:p w:rsidR="002C2D93" w:rsidRDefault="002C2D93" w:rsidP="001B39DB">
      <w:r>
        <w:tab/>
      </w:r>
    </w:p>
    <w:p w:rsidR="002C2D93" w:rsidRPr="002C2D93" w:rsidRDefault="002C2D93" w:rsidP="001B39DB"/>
    <w:p w:rsidR="001B39DB" w:rsidRDefault="001B39DB" w:rsidP="001B39DB"/>
    <w:p w:rsidR="00D21E73" w:rsidRPr="00D21E73" w:rsidRDefault="00D21E73" w:rsidP="00D21E73"/>
    <w:sectPr w:rsidR="00D21E73" w:rsidRPr="00D21E73" w:rsidSect="00D21E73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3F0DB2"/>
    <w:rsid w:val="001B39DB"/>
    <w:rsid w:val="00213882"/>
    <w:rsid w:val="002337A0"/>
    <w:rsid w:val="002A7E97"/>
    <w:rsid w:val="002C2D93"/>
    <w:rsid w:val="003F0DB2"/>
    <w:rsid w:val="006E18E3"/>
    <w:rsid w:val="00757D55"/>
    <w:rsid w:val="007F43F9"/>
    <w:rsid w:val="008D3CF2"/>
    <w:rsid w:val="00D21E73"/>
    <w:rsid w:val="00EC0CFC"/>
    <w:rsid w:val="00F0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user</cp:lastModifiedBy>
  <cp:revision>7</cp:revision>
  <dcterms:created xsi:type="dcterms:W3CDTF">2014-07-26T16:16:00Z</dcterms:created>
  <dcterms:modified xsi:type="dcterms:W3CDTF">2015-01-08T10:02:00Z</dcterms:modified>
</cp:coreProperties>
</file>