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B7" w:rsidRPr="002506B7" w:rsidRDefault="002506B7" w:rsidP="0025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>ΕΛΛΗΝΙΚΗ ΔΗΜΟΚΡΑΤΙΑ</w:t>
      </w:r>
    </w:p>
    <w:p w:rsidR="002506B7" w:rsidRPr="002506B7" w:rsidRDefault="002506B7" w:rsidP="0025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>ΤΟΕΒ ΜΠΟΪΔΑ-ΜΑΥΡΗΣ</w:t>
      </w:r>
    </w:p>
    <w:p w:rsidR="002506B7" w:rsidRPr="002506B7" w:rsidRDefault="002506B7" w:rsidP="0025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el-GR"/>
        </w:rPr>
      </w:pPr>
      <w:r w:rsidRPr="002506B7">
        <w:rPr>
          <w:rFonts w:ascii="Times New Roman" w:eastAsia="Times New Roman" w:hAnsi="Times New Roman" w:cs="Times New Roman"/>
          <w:sz w:val="28"/>
          <w:szCs w:val="24"/>
          <w:u w:val="single"/>
          <w:lang w:eastAsia="el-GR"/>
        </w:rPr>
        <w:t>ΕΔΡΑ: ΘΕΣΠΡΩΤΙΚΟ ΠΡΕΒΕΖΑΣ</w:t>
      </w:r>
    </w:p>
    <w:p w:rsidR="002506B7" w:rsidRPr="002506B7" w:rsidRDefault="002506B7" w:rsidP="0025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2506B7" w:rsidRPr="00D23B31" w:rsidRDefault="002506B7" w:rsidP="00250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2506B7" w:rsidRPr="002506B7" w:rsidRDefault="002506B7" w:rsidP="002506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</w:pPr>
      <w:r w:rsidRPr="002506B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  <w:t>ΠΙΝΑΚΑΣ ΔΙΑΛΟΓΗΣ ΨΗΦΩΝ ΕΚΛΟΓΩΝ</w:t>
      </w:r>
    </w:p>
    <w:p w:rsidR="002506B7" w:rsidRPr="002506B7" w:rsidRDefault="002506B7" w:rsidP="002506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</w:pPr>
      <w:r w:rsidRPr="002506B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  <w:t>ΤΟΠΙΚΗΣ ΣΥΝΕΛΕΥΣΗΣ ………………………………..</w:t>
      </w:r>
    </w:p>
    <w:p w:rsidR="002506B7" w:rsidRPr="002506B7" w:rsidRDefault="002506B7" w:rsidP="002506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</w:pPr>
      <w:r w:rsidRPr="002506B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  <w:t>ΠΟΥ ΕΓΙΝΑΝ  ΣΤΙΣ  ……/……/ 20…</w:t>
      </w:r>
    </w:p>
    <w:p w:rsidR="002506B7" w:rsidRPr="00D23B31" w:rsidRDefault="002506B7" w:rsidP="00250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  <w:r w:rsidRPr="00D23B31">
        <w:rPr>
          <w:rFonts w:ascii="Times New Roman" w:eastAsia="Times New Roman" w:hAnsi="Times New Roman" w:cs="Times New Roman"/>
          <w:sz w:val="16"/>
          <w:szCs w:val="16"/>
          <w:lang w:eastAsia="el-GR"/>
        </w:rPr>
        <w:t xml:space="preserve"> </w:t>
      </w:r>
    </w:p>
    <w:p w:rsidR="002506B7" w:rsidRPr="002506B7" w:rsidRDefault="002506B7" w:rsidP="0025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1260"/>
        <w:gridCol w:w="1440"/>
        <w:gridCol w:w="1800"/>
      </w:tblGrid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Α/Α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Ο Ν Ο Μ Α Τ Ε Π Ω Ν Υ Μ 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ΠΑΤΡΩ-</w:t>
            </w:r>
          </w:p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ΝΥΜΟ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ΕΛΑΒΕ</w:t>
            </w:r>
          </w:p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ΨΗΦΟΥΣ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ΣΕΙΡΑ ΠΟΥ</w:t>
            </w:r>
          </w:p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ΚΑΤΕΧΕΙ</w:t>
            </w: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20.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21.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22.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23.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24.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25.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26.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27.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28.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29.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30.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31.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D23B31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31" w:rsidRPr="002506B7" w:rsidRDefault="00D23B31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32.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31" w:rsidRPr="002506B7" w:rsidRDefault="00D23B31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31" w:rsidRPr="002506B7" w:rsidRDefault="00D23B31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31" w:rsidRPr="002506B7" w:rsidRDefault="00D23B31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1" w:rsidRPr="002506B7" w:rsidRDefault="00D23B31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</w:tbl>
    <w:p w:rsidR="00ED2E7E" w:rsidRDefault="00ED2E7E" w:rsidP="0025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2506B7" w:rsidRPr="002506B7" w:rsidRDefault="002506B7" w:rsidP="0025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>ΕΛΛΗΝΙΚΗ ΔΗΜΟΚΡΑΤΙΑ</w:t>
      </w:r>
    </w:p>
    <w:p w:rsidR="002506B7" w:rsidRPr="002506B7" w:rsidRDefault="002506B7" w:rsidP="0025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>ΤΟΕΒ ΜΠΟΪΔΑ-ΜΑΥΡΗΣ</w:t>
      </w:r>
    </w:p>
    <w:p w:rsidR="002506B7" w:rsidRPr="002506B7" w:rsidRDefault="002506B7" w:rsidP="0025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el-GR"/>
        </w:rPr>
      </w:pPr>
      <w:r w:rsidRPr="002506B7">
        <w:rPr>
          <w:rFonts w:ascii="Times New Roman" w:eastAsia="Times New Roman" w:hAnsi="Times New Roman" w:cs="Times New Roman"/>
          <w:sz w:val="28"/>
          <w:szCs w:val="24"/>
          <w:u w:val="single"/>
          <w:lang w:eastAsia="el-GR"/>
        </w:rPr>
        <w:t>ΕΔΡΑ: ΘΕΣΠΡΩΤΙΚΟ ΠΡΕΒΕΖΑΣ</w:t>
      </w:r>
    </w:p>
    <w:p w:rsidR="002506B7" w:rsidRPr="002506B7" w:rsidRDefault="002506B7" w:rsidP="0025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2506B7" w:rsidRPr="002506B7" w:rsidRDefault="002506B7" w:rsidP="002506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2506B7" w:rsidRPr="002506B7" w:rsidRDefault="002506B7" w:rsidP="002506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</w:pPr>
      <w:r w:rsidRPr="002506B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  <w:t>ΠΙΝΑΚΑΣ ΔΙΑΛΟΓΗΣ ΨΗΦΩΝ ΕΚΛΟΓΩΝ</w:t>
      </w:r>
    </w:p>
    <w:p w:rsidR="002506B7" w:rsidRPr="002506B7" w:rsidRDefault="002506B7" w:rsidP="002506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</w:pPr>
      <w:r w:rsidRPr="002506B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  <w:t>ΤΟΠΙΚΗΣ ΣΥΝΕΛΕΥΣΗΣ ………………………………..</w:t>
      </w:r>
    </w:p>
    <w:p w:rsidR="002506B7" w:rsidRPr="002506B7" w:rsidRDefault="002506B7" w:rsidP="002506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</w:pPr>
      <w:r w:rsidRPr="002506B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  <w:t>ΠΟΥ ΕΓΙΝΑΝ  ΣΤΙΣ  ……/……/ 20…</w:t>
      </w:r>
    </w:p>
    <w:p w:rsidR="002506B7" w:rsidRPr="002506B7" w:rsidRDefault="002506B7" w:rsidP="0025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1260"/>
        <w:gridCol w:w="1440"/>
        <w:gridCol w:w="1800"/>
      </w:tblGrid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Α/Α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Ο Ν Ο Μ Α Τ Ε Π Ω Ν Υ Μ 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ΠΑΤΡΩ-</w:t>
            </w:r>
          </w:p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ΝΥΜΟ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ΕΛΑΒΕ</w:t>
            </w:r>
          </w:p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ΨΗΦΟΥΣ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ΣΕΙΡΑ ΠΟΥ</w:t>
            </w:r>
          </w:p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ΚΑΤΕΧΕΙ</w:t>
            </w: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33.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34.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35.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36.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37.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38.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39.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40.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41.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42.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43.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44.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45.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46.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47.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48.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49.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50.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51.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52.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53.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54.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55.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56.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57.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D23B31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31" w:rsidRPr="00D23B31" w:rsidRDefault="00D23B31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el-GR"/>
              </w:rPr>
              <w:t>58.</w:t>
            </w:r>
            <w:bookmarkStart w:id="0" w:name="_GoBack"/>
            <w:bookmarkEnd w:id="0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31" w:rsidRPr="002506B7" w:rsidRDefault="00D23B31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31" w:rsidRPr="002506B7" w:rsidRDefault="00D23B31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B31" w:rsidRPr="002506B7" w:rsidRDefault="00D23B31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31" w:rsidRPr="002506B7" w:rsidRDefault="00D23B31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</w:tbl>
    <w:p w:rsidR="002506B7" w:rsidRPr="002506B7" w:rsidRDefault="002506B7" w:rsidP="0025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2506B7" w:rsidRPr="002506B7" w:rsidRDefault="002506B7" w:rsidP="0025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>Ο Πρόεδρος</w:t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  <w:t>Ο Πρακτικογράφος</w:t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  <w:t>Οι Ψηφολέκτες:</w:t>
      </w:r>
    </w:p>
    <w:p w:rsidR="002506B7" w:rsidRPr="002506B7" w:rsidRDefault="002506B7" w:rsidP="0025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2506B7" w:rsidRPr="002506B7" w:rsidRDefault="002506B7" w:rsidP="0025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  <w:t xml:space="preserve">    1) ……………….</w:t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</w:p>
    <w:p w:rsidR="002506B7" w:rsidRPr="002506B7" w:rsidRDefault="002506B7" w:rsidP="0025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>…………</w:t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  <w:t>………………….</w:t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  <w:t xml:space="preserve">    2) ………………..</w:t>
      </w:r>
    </w:p>
    <w:p w:rsidR="002506B7" w:rsidRPr="002506B7" w:rsidRDefault="002506B7" w:rsidP="0025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br w:type="page"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lastRenderedPageBreak/>
        <w:t>ΕΛΛΗΝΙΚΗ ΔΗΜΟΚΡΑΤΙΑ</w:t>
      </w:r>
    </w:p>
    <w:p w:rsidR="002506B7" w:rsidRPr="002506B7" w:rsidRDefault="002506B7" w:rsidP="0025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>ΤΟΕΒ ΜΠΟΪΔΑ-ΜΑΥΡΗΣ</w:t>
      </w:r>
    </w:p>
    <w:p w:rsidR="002506B7" w:rsidRPr="002506B7" w:rsidRDefault="002506B7" w:rsidP="0025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el-GR"/>
        </w:rPr>
      </w:pPr>
      <w:r w:rsidRPr="002506B7">
        <w:rPr>
          <w:rFonts w:ascii="Times New Roman" w:eastAsia="Times New Roman" w:hAnsi="Times New Roman" w:cs="Times New Roman"/>
          <w:sz w:val="28"/>
          <w:szCs w:val="24"/>
          <w:u w:val="single"/>
          <w:lang w:eastAsia="el-GR"/>
        </w:rPr>
        <w:t>ΕΔΡΑ: ΘΕΣΠΡΩΤΙΚΟ ΠΡΕΒΕΖΑΣ</w:t>
      </w:r>
    </w:p>
    <w:p w:rsidR="002506B7" w:rsidRPr="002506B7" w:rsidRDefault="002506B7" w:rsidP="0025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el-GR"/>
        </w:rPr>
      </w:pPr>
    </w:p>
    <w:p w:rsidR="002506B7" w:rsidRPr="002506B7" w:rsidRDefault="002506B7" w:rsidP="0025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2506B7" w:rsidRPr="002506B7" w:rsidRDefault="002506B7" w:rsidP="002506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</w:pPr>
      <w:r w:rsidRPr="002506B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  <w:t>ΠΙΝΑΚΑΣ ΔΙΑΛΟΓΗΣ ΨΗΦΩΝ ΕΚΛΟΓΩΝ</w:t>
      </w:r>
    </w:p>
    <w:p w:rsidR="002506B7" w:rsidRPr="002506B7" w:rsidRDefault="002506B7" w:rsidP="002506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</w:pPr>
      <w:r w:rsidRPr="002506B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  <w:t>ΤΟΠΙΚΗΣ ΣΥΝΕΛΕΥΣΗΣ ………………………………..</w:t>
      </w:r>
    </w:p>
    <w:p w:rsidR="002506B7" w:rsidRPr="002506B7" w:rsidRDefault="002506B7" w:rsidP="002506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</w:pPr>
      <w:r w:rsidRPr="002506B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  <w:t>ΠΟΥ ΕΓΙΝΑΝ  ΣΤΙΣ  ……/……/ 20…</w:t>
      </w:r>
    </w:p>
    <w:p w:rsidR="002506B7" w:rsidRPr="002506B7" w:rsidRDefault="002506B7" w:rsidP="002506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1260"/>
        <w:gridCol w:w="1440"/>
        <w:gridCol w:w="1800"/>
      </w:tblGrid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Α/Α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Ο Ν Ο Μ Α Τ Ε Π Ω Ν Υ Μ 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ΠΑΤΡΩ-</w:t>
            </w:r>
          </w:p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ΝΥΜΟ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ΕΛΑΒΕ</w:t>
            </w:r>
          </w:p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ΨΗΦΟΥΣ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ΣΕΙΡΑ ΠΟΥ</w:t>
            </w:r>
          </w:p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ΚΑΤΕΧΕΙ</w:t>
            </w: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20.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21.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22.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23.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24.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  <w:tr w:rsidR="002506B7" w:rsidRPr="002506B7" w:rsidTr="00C46C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2506B7"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  <w:t>25.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B7" w:rsidRPr="002506B7" w:rsidRDefault="002506B7" w:rsidP="0025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B7" w:rsidRPr="002506B7" w:rsidRDefault="002506B7" w:rsidP="0025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</w:p>
        </w:tc>
      </w:tr>
    </w:tbl>
    <w:p w:rsidR="002506B7" w:rsidRPr="002506B7" w:rsidRDefault="002506B7" w:rsidP="0025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2506B7" w:rsidRPr="002506B7" w:rsidRDefault="002506B7" w:rsidP="0025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2506B7" w:rsidRPr="002506B7" w:rsidRDefault="002506B7" w:rsidP="0025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>Ο Πρόεδρος</w:t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  <w:t>Ο Πρακτικογράφος</w:t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  <w:t>Οι Ψηφολέκτες:</w:t>
      </w:r>
    </w:p>
    <w:p w:rsidR="002506B7" w:rsidRPr="002506B7" w:rsidRDefault="002506B7" w:rsidP="0025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</w:p>
    <w:p w:rsidR="002506B7" w:rsidRPr="002506B7" w:rsidRDefault="002506B7" w:rsidP="002506B7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  1) ……………….</w:t>
      </w:r>
    </w:p>
    <w:p w:rsidR="002506B7" w:rsidRPr="002506B7" w:rsidRDefault="002506B7" w:rsidP="0025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  <w:t xml:space="preserve"> </w:t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</w:p>
    <w:p w:rsidR="002506B7" w:rsidRPr="002506B7" w:rsidRDefault="002506B7" w:rsidP="0025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>…………</w:t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  <w:t>………………….</w:t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</w: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tab/>
        <w:t xml:space="preserve">    2) ………………..</w:t>
      </w:r>
    </w:p>
    <w:p w:rsidR="002506B7" w:rsidRPr="002506B7" w:rsidRDefault="002506B7" w:rsidP="00250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2506B7">
        <w:rPr>
          <w:rFonts w:ascii="Times New Roman" w:eastAsia="Times New Roman" w:hAnsi="Times New Roman" w:cs="Times New Roman"/>
          <w:sz w:val="28"/>
          <w:szCs w:val="24"/>
          <w:lang w:eastAsia="el-GR"/>
        </w:rPr>
        <w:br w:type="page"/>
      </w:r>
    </w:p>
    <w:p w:rsidR="002506B7" w:rsidRPr="002506B7" w:rsidRDefault="002506B7" w:rsidP="00250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</w:p>
    <w:p w:rsidR="0030002B" w:rsidRDefault="0030002B"/>
    <w:sectPr w:rsidR="0030002B" w:rsidSect="002506B7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AE"/>
    <w:rsid w:val="000C0AB4"/>
    <w:rsid w:val="001210AE"/>
    <w:rsid w:val="002506B7"/>
    <w:rsid w:val="0030002B"/>
    <w:rsid w:val="00D23B31"/>
    <w:rsid w:val="00E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70A0B-21EF-43E0-AA32-EDFF88FC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0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5</cp:revision>
  <cp:lastPrinted>2016-12-21T13:02:00Z</cp:lastPrinted>
  <dcterms:created xsi:type="dcterms:W3CDTF">2016-12-09T07:11:00Z</dcterms:created>
  <dcterms:modified xsi:type="dcterms:W3CDTF">2016-12-21T13:07:00Z</dcterms:modified>
</cp:coreProperties>
</file>