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A4" w:rsidRDefault="00572BA4" w:rsidP="00572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91D" w:rsidRDefault="004E1892" w:rsidP="004E1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892">
        <w:rPr>
          <w:rFonts w:ascii="Times New Roman" w:hAnsi="Times New Roman" w:cs="Times New Roman"/>
          <w:b/>
          <w:sz w:val="28"/>
          <w:szCs w:val="28"/>
          <w:u w:val="single"/>
        </w:rPr>
        <w:t>Β</w:t>
      </w:r>
      <w:r w:rsidR="00572BA4" w:rsidRPr="004E1892">
        <w:rPr>
          <w:rFonts w:ascii="Times New Roman" w:hAnsi="Times New Roman" w:cs="Times New Roman"/>
          <w:b/>
          <w:sz w:val="28"/>
          <w:szCs w:val="28"/>
          <w:u w:val="single"/>
        </w:rPr>
        <w:t xml:space="preserve">΄ Φάση: </w:t>
      </w:r>
    </w:p>
    <w:p w:rsidR="0076091D" w:rsidRDefault="0076091D" w:rsidP="004E1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892" w:rsidRPr="004E1892" w:rsidRDefault="0076091D" w:rsidP="004E1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91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Α. </w:t>
      </w:r>
      <w:r w:rsidR="002227A9" w:rsidRPr="004E1892">
        <w:rPr>
          <w:rFonts w:ascii="Times New Roman" w:hAnsi="Times New Roman" w:cs="Times New Roman"/>
          <w:b/>
          <w:sz w:val="28"/>
          <w:szCs w:val="28"/>
          <w:u w:val="single"/>
        </w:rPr>
        <w:t>Κατέβασμα Αρχείων γι</w:t>
      </w:r>
      <w:r w:rsidR="00572BA4" w:rsidRPr="004E1892">
        <w:rPr>
          <w:rFonts w:ascii="Times New Roman" w:hAnsi="Times New Roman" w:cs="Times New Roman"/>
          <w:b/>
          <w:sz w:val="28"/>
          <w:szCs w:val="28"/>
          <w:u w:val="single"/>
        </w:rPr>
        <w:t xml:space="preserve">α </w:t>
      </w:r>
      <w:r w:rsidR="002227A9" w:rsidRPr="004E1892">
        <w:rPr>
          <w:rFonts w:ascii="Times New Roman" w:hAnsi="Times New Roman" w:cs="Times New Roman"/>
          <w:b/>
          <w:sz w:val="28"/>
          <w:szCs w:val="28"/>
          <w:u w:val="single"/>
        </w:rPr>
        <w:t xml:space="preserve">μετατροπή </w:t>
      </w:r>
    </w:p>
    <w:p w:rsidR="00572BA4" w:rsidRDefault="0076091D" w:rsidP="004E1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&amp;</w:t>
      </w:r>
      <w:r w:rsidR="002227A9" w:rsidRPr="004E1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έλεγχο</w:t>
      </w:r>
      <w:r w:rsidR="004E1892" w:rsidRPr="004E1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Αρχείου Μισθοδοσίας</w:t>
      </w:r>
      <w:r w:rsidRPr="0076091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και</w:t>
      </w:r>
    </w:p>
    <w:p w:rsidR="0076091D" w:rsidRPr="0076091D" w:rsidRDefault="0076091D" w:rsidP="004E1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892" w:rsidRPr="004E1892" w:rsidRDefault="0076091D" w:rsidP="004E1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E1892" w:rsidRPr="004E1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Β. </w:t>
      </w:r>
      <w:r w:rsidR="004E1892" w:rsidRPr="004E1892">
        <w:rPr>
          <w:rFonts w:ascii="Times New Roman" w:hAnsi="Times New Roman" w:cs="Times New Roman"/>
          <w:b/>
          <w:sz w:val="28"/>
          <w:szCs w:val="28"/>
          <w:u w:val="single"/>
        </w:rPr>
        <w:t>Έλεγχος Αρχείου Μισθοδοσίας για ΕΑΠ</w:t>
      </w:r>
    </w:p>
    <w:p w:rsidR="00572BA4" w:rsidRDefault="00572BA4" w:rsidP="00572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572" w:rsidRDefault="009E7572" w:rsidP="00572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6" w:rsidRPr="001D14D0" w:rsidRDefault="000C7F06" w:rsidP="00572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91D" w:rsidRPr="0076091D" w:rsidRDefault="0076091D" w:rsidP="00760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C7F06" w:rsidRDefault="000C7F06" w:rsidP="000C7F06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9C8" w:rsidRDefault="00572BA4" w:rsidP="000C7F06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1) Κατέβασμα του Αρχείου (από το </w:t>
      </w:r>
      <w:r w:rsidRPr="005859C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859C8">
        <w:rPr>
          <w:rFonts w:ascii="Times New Roman" w:hAnsi="Times New Roman" w:cs="Times New Roman"/>
          <w:sz w:val="28"/>
          <w:szCs w:val="28"/>
        </w:rPr>
        <w:t>)</w:t>
      </w:r>
      <w:r w:rsidR="000C7F06" w:rsidRPr="005859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BA4" w:rsidRPr="005859C8" w:rsidRDefault="005859C8" w:rsidP="000C7F06">
      <w:pPr>
        <w:pStyle w:val="a3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091D">
        <w:rPr>
          <w:rFonts w:ascii="Times New Roman" w:hAnsi="Times New Roman" w:cs="Times New Roman"/>
          <w:b/>
          <w:sz w:val="28"/>
          <w:szCs w:val="28"/>
        </w:rPr>
        <w:t>«</w:t>
      </w:r>
      <w:r w:rsidR="00572BA4" w:rsidRPr="005859C8">
        <w:rPr>
          <w:rFonts w:ascii="Times New Roman" w:hAnsi="Times New Roman" w:cs="Times New Roman"/>
          <w:b/>
          <w:sz w:val="28"/>
          <w:szCs w:val="28"/>
        </w:rPr>
        <w:t>ΕΦΑΡΜΟΓΗ ΜΕΤΑΤΡΟΠΗΣ ΑΡΧΕΙΩΝ ΜΙΣΘΟΔΟΣΑΣ</w:t>
      </w:r>
      <w:r w:rsidR="0076091D">
        <w:rPr>
          <w:rFonts w:ascii="Times New Roman" w:hAnsi="Times New Roman" w:cs="Times New Roman"/>
          <w:b/>
          <w:sz w:val="28"/>
          <w:szCs w:val="28"/>
        </w:rPr>
        <w:t>»</w:t>
      </w:r>
    </w:p>
    <w:p w:rsidR="000C7F06" w:rsidRPr="005859C8" w:rsidRDefault="000C7F06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C7F06" w:rsidRPr="005859C8" w:rsidRDefault="000C7F06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2BA4" w:rsidRPr="005859C8" w:rsidRDefault="005859C8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5859C8">
        <w:rPr>
          <w:rFonts w:ascii="Times New Roman" w:hAnsi="Times New Roman" w:cs="Times New Roman"/>
          <w:sz w:val="28"/>
          <w:szCs w:val="28"/>
        </w:rPr>
        <w:t xml:space="preserve">Πάω: </w:t>
      </w:r>
      <w:r w:rsidR="00572BA4" w:rsidRPr="005859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72BA4" w:rsidRPr="005859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2BA4" w:rsidRPr="005859C8">
        <w:rPr>
          <w:rFonts w:ascii="Times New Roman" w:hAnsi="Times New Roman" w:cs="Times New Roman"/>
          <w:sz w:val="28"/>
          <w:szCs w:val="28"/>
          <w:lang w:val="en-US"/>
        </w:rPr>
        <w:t>gsis</w:t>
      </w:r>
      <w:proofErr w:type="spellEnd"/>
      <w:r w:rsidR="00572BA4" w:rsidRPr="005859C8">
        <w:rPr>
          <w:rFonts w:ascii="Times New Roman" w:hAnsi="Times New Roman" w:cs="Times New Roman"/>
          <w:sz w:val="28"/>
          <w:szCs w:val="28"/>
        </w:rPr>
        <w:t>.</w:t>
      </w:r>
      <w:r w:rsidR="00572BA4" w:rsidRPr="005859C8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572BA4" w:rsidRPr="0058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56" w:rsidRPr="005859C8" w:rsidRDefault="00C45E56" w:rsidP="00C45E56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5859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eastAsia="Calibri" w:hAnsi="Times New Roman" w:cs="Times New Roman"/>
          <w:sz w:val="28"/>
          <w:szCs w:val="28"/>
        </w:rPr>
        <w:t>Γενική Γραμματεία Πληροφοριακών Συστημάτων</w:t>
      </w:r>
    </w:p>
    <w:p w:rsidR="00C45E56" w:rsidRPr="005859C8" w:rsidRDefault="00C45E56" w:rsidP="00C45E56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5859C8">
        <w:rPr>
          <w:rFonts w:ascii="Times New Roman" w:eastAsia="Calibri" w:hAnsi="Times New Roman" w:cs="Times New Roman"/>
          <w:sz w:val="28"/>
          <w:szCs w:val="28"/>
        </w:rPr>
        <w:tab/>
      </w:r>
      <w:r w:rsidR="00585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eastAsia="Calibri" w:hAnsi="Times New Roman" w:cs="Times New Roman"/>
          <w:sz w:val="28"/>
          <w:szCs w:val="28"/>
        </w:rPr>
        <w:t>Κάνω αριστερό κλικ πάνω στην γραμμή αυτή</w:t>
      </w:r>
    </w:p>
    <w:p w:rsidR="00C45E56" w:rsidRPr="005859C8" w:rsidRDefault="00C45E56" w:rsidP="00C45E56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9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eastAsia="Calibri" w:hAnsi="Times New Roman" w:cs="Times New Roman"/>
          <w:sz w:val="28"/>
          <w:szCs w:val="28"/>
        </w:rPr>
        <w:t>Επιλέγω:  Δημόσια Διοίκηση.</w:t>
      </w:r>
    </w:p>
    <w:p w:rsidR="00033FE8" w:rsidRPr="005859C8" w:rsidRDefault="00033FE8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>Σ</w:t>
      </w:r>
      <w:r w:rsidR="00C45E56" w:rsidRPr="005859C8">
        <w:rPr>
          <w:rFonts w:ascii="Times New Roman" w:hAnsi="Times New Roman" w:cs="Times New Roman"/>
          <w:sz w:val="28"/>
          <w:szCs w:val="28"/>
        </w:rPr>
        <w:t>υνέχεια, σ</w:t>
      </w:r>
      <w:r w:rsidRPr="005859C8">
        <w:rPr>
          <w:rFonts w:ascii="Times New Roman" w:hAnsi="Times New Roman" w:cs="Times New Roman"/>
          <w:sz w:val="28"/>
          <w:szCs w:val="28"/>
        </w:rPr>
        <w:t xml:space="preserve">το: Δημόσια Διοίκηση, επιλέγω: </w:t>
      </w:r>
    </w:p>
    <w:p w:rsidR="005632C3" w:rsidRPr="005859C8" w:rsidRDefault="005632C3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>-</w:t>
      </w:r>
      <w:r w:rsidRPr="005859C8">
        <w:rPr>
          <w:rFonts w:ascii="Times New Roman" w:hAnsi="Times New Roman" w:cs="Times New Roman"/>
          <w:sz w:val="28"/>
          <w:szCs w:val="28"/>
        </w:rPr>
        <w:tab/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>Ενιαία Αρχή Πληρωμής</w:t>
      </w:r>
    </w:p>
    <w:p w:rsidR="00572BA4" w:rsidRPr="005859C8" w:rsidRDefault="005859C8" w:rsidP="00033FE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C3" w:rsidRPr="005859C8">
        <w:rPr>
          <w:rFonts w:ascii="Times New Roman" w:hAnsi="Times New Roman" w:cs="Times New Roman"/>
          <w:sz w:val="28"/>
          <w:szCs w:val="28"/>
        </w:rPr>
        <w:t>Στο: «</w:t>
      </w:r>
      <w:r w:rsidR="00572BA4" w:rsidRPr="005859C8">
        <w:rPr>
          <w:rFonts w:ascii="Times New Roman" w:hAnsi="Times New Roman" w:cs="Times New Roman"/>
          <w:sz w:val="28"/>
          <w:szCs w:val="28"/>
        </w:rPr>
        <w:t>Εφαρμογή Ενιαίας Αρχής Πληρωμής –Προδιαγραφές Β΄ Φάσης</w:t>
      </w:r>
      <w:r w:rsidR="005632C3" w:rsidRPr="005859C8">
        <w:rPr>
          <w:rFonts w:ascii="Times New Roman" w:hAnsi="Times New Roman" w:cs="Times New Roman"/>
          <w:sz w:val="28"/>
          <w:szCs w:val="28"/>
        </w:rPr>
        <w:t>»</w:t>
      </w:r>
    </w:p>
    <w:p w:rsidR="00572BA4" w:rsidRPr="005859C8" w:rsidRDefault="00572BA4" w:rsidP="00572BA4">
      <w:pPr>
        <w:pStyle w:val="a3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Pr="005859C8">
        <w:rPr>
          <w:rFonts w:ascii="Times New Roman" w:hAnsi="Times New Roman" w:cs="Times New Roman"/>
          <w:b/>
          <w:sz w:val="28"/>
          <w:szCs w:val="28"/>
        </w:rPr>
        <w:t>ΕΡΓΑΛΕΙΑ</w:t>
      </w:r>
    </w:p>
    <w:p w:rsidR="00572BA4" w:rsidRPr="005859C8" w:rsidRDefault="00572BA4" w:rsidP="005859C8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>Επιλέγω: ΕΦΑΡΜΟΓΗ ΜΕΤΑΤΡΟΠΗΣ ΑΡΧΕΙΩΝ ΜΙΣΘΟΔΟΣΑΣ</w:t>
      </w:r>
      <w:r w:rsidR="005632C3" w:rsidRPr="005859C8">
        <w:rPr>
          <w:rFonts w:ascii="Times New Roman" w:hAnsi="Times New Roman" w:cs="Times New Roman"/>
          <w:sz w:val="28"/>
          <w:szCs w:val="28"/>
        </w:rPr>
        <w:t xml:space="preserve"> </w:t>
      </w:r>
      <w:r w:rsidR="005859C8">
        <w:rPr>
          <w:rFonts w:ascii="Times New Roman" w:hAnsi="Times New Roman" w:cs="Times New Roman"/>
          <w:sz w:val="28"/>
          <w:szCs w:val="28"/>
        </w:rPr>
        <w:t>..</w:t>
      </w:r>
    </w:p>
    <w:p w:rsidR="00572BA4" w:rsidRPr="005859C8" w:rsidRDefault="005859C8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5859C8">
        <w:rPr>
          <w:rFonts w:ascii="Times New Roman" w:hAnsi="Times New Roman" w:cs="Times New Roman"/>
          <w:sz w:val="28"/>
          <w:szCs w:val="28"/>
        </w:rPr>
        <w:t>Κάνω κλικ και κατεβάζει το Αρχείο (κάτω αριστερά)</w:t>
      </w:r>
    </w:p>
    <w:p w:rsidR="00572BA4" w:rsidRPr="005859C8" w:rsidRDefault="00572BA4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>Επιλέγω και ανοίγω  αυτό το Αρχείο</w:t>
      </w:r>
    </w:p>
    <w:p w:rsidR="00D64051" w:rsidRPr="005859C8" w:rsidRDefault="00572BA4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 xml:space="preserve">Πατάω: «Εκτέλεση», </w:t>
      </w:r>
      <w:r w:rsidR="00D64051" w:rsidRPr="005859C8">
        <w:rPr>
          <w:rFonts w:ascii="Times New Roman" w:hAnsi="Times New Roman" w:cs="Times New Roman"/>
          <w:sz w:val="28"/>
          <w:szCs w:val="28"/>
        </w:rPr>
        <w:t>πατάω:</w:t>
      </w:r>
      <w:r w:rsidRPr="005859C8">
        <w:rPr>
          <w:rFonts w:ascii="Times New Roman" w:hAnsi="Times New Roman" w:cs="Times New Roman"/>
          <w:sz w:val="28"/>
          <w:szCs w:val="28"/>
        </w:rPr>
        <w:t xml:space="preserve"> Επόμενο, </w:t>
      </w:r>
    </w:p>
    <w:p w:rsidR="00D64051" w:rsidRPr="005859C8" w:rsidRDefault="00D64051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>Τσεκάρω το: «Αποδέχομαι τους όρους Άδειας Χρήσης»</w:t>
      </w:r>
    </w:p>
    <w:p w:rsidR="00572BA4" w:rsidRPr="005859C8" w:rsidRDefault="00D64051" w:rsidP="00D64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 xml:space="preserve">Πατάω: </w:t>
      </w:r>
      <w:r w:rsidR="00572BA4" w:rsidRPr="005859C8">
        <w:rPr>
          <w:rFonts w:ascii="Times New Roman" w:hAnsi="Times New Roman" w:cs="Times New Roman"/>
          <w:sz w:val="28"/>
          <w:szCs w:val="28"/>
        </w:rPr>
        <w:t>Επόμενο…</w:t>
      </w:r>
    </w:p>
    <w:p w:rsidR="00572BA4" w:rsidRPr="005859C8" w:rsidRDefault="005859C8" w:rsidP="00572BA4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5859C8">
        <w:rPr>
          <w:rFonts w:ascii="Times New Roman" w:hAnsi="Times New Roman" w:cs="Times New Roman"/>
          <w:sz w:val="28"/>
          <w:szCs w:val="28"/>
        </w:rPr>
        <w:t>Στο: «Δημιουργία ενός εικονιδίου στην επιφάνεια εργασίας», το τσε</w:t>
      </w:r>
      <w:r w:rsidR="004E1892">
        <w:rPr>
          <w:rFonts w:ascii="Times New Roman" w:hAnsi="Times New Roman" w:cs="Times New Roman"/>
          <w:sz w:val="28"/>
          <w:szCs w:val="28"/>
        </w:rPr>
        <w:softHyphen/>
      </w:r>
      <w:r w:rsidR="00572BA4" w:rsidRPr="005859C8">
        <w:rPr>
          <w:rFonts w:ascii="Times New Roman" w:hAnsi="Times New Roman" w:cs="Times New Roman"/>
          <w:sz w:val="28"/>
          <w:szCs w:val="28"/>
        </w:rPr>
        <w:t>κάρω</w:t>
      </w:r>
    </w:p>
    <w:p w:rsidR="00572BA4" w:rsidRPr="005859C8" w:rsidRDefault="005859C8" w:rsidP="00572BA4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5859C8">
        <w:rPr>
          <w:rFonts w:ascii="Times New Roman" w:hAnsi="Times New Roman" w:cs="Times New Roman"/>
          <w:sz w:val="28"/>
          <w:szCs w:val="28"/>
        </w:rPr>
        <w:t>(τσεκάρω με «ν» πριν από αυτό)</w:t>
      </w:r>
    </w:p>
    <w:p w:rsidR="00572BA4" w:rsidRPr="005859C8" w:rsidRDefault="005859C8" w:rsidP="00572BA4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5859C8">
        <w:rPr>
          <w:rFonts w:ascii="Times New Roman" w:hAnsi="Times New Roman" w:cs="Times New Roman"/>
          <w:sz w:val="28"/>
          <w:szCs w:val="28"/>
        </w:rPr>
        <w:t>και δίνω: «Επόμενο», «Εγκατάσταση», «Τέλος»</w:t>
      </w:r>
    </w:p>
    <w:p w:rsidR="00572BA4" w:rsidRPr="005859C8" w:rsidRDefault="00572BA4" w:rsidP="005859C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Το Αρχείο αυτό τώρα το έχω κατεβάσει στην επιφάνεια Εργασίας (σε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>ένα πράσινο εικονίδιο)</w:t>
      </w:r>
    </w:p>
    <w:p w:rsidR="00D64051" w:rsidRPr="005859C8" w:rsidRDefault="00D64051" w:rsidP="005859C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Συγχρόνως έχει εμφανιστεί στην επιφάνεια εργασίας κι ένα πινακάκι με </w:t>
      </w:r>
      <w:r w:rsidR="005859C8">
        <w:rPr>
          <w:rFonts w:ascii="Times New Roman" w:hAnsi="Times New Roman" w:cs="Times New Roman"/>
          <w:sz w:val="28"/>
          <w:szCs w:val="28"/>
        </w:rPr>
        <w:t xml:space="preserve">  </w:t>
      </w:r>
      <w:r w:rsidRPr="005859C8">
        <w:rPr>
          <w:rFonts w:ascii="Times New Roman" w:hAnsi="Times New Roman" w:cs="Times New Roman"/>
          <w:sz w:val="28"/>
          <w:szCs w:val="28"/>
        </w:rPr>
        <w:t>τίτλο: «Μετατροπή Αρχείων Μισθοδοσίας»</w:t>
      </w:r>
    </w:p>
    <w:p w:rsidR="00B2032E" w:rsidRPr="005859C8" w:rsidRDefault="00B2032E" w:rsidP="00B2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 xml:space="preserve">- </w:t>
      </w:r>
      <w:r w:rsidR="005859C8">
        <w:rPr>
          <w:rFonts w:ascii="Times New Roman" w:hAnsi="Times New Roman" w:cs="Times New Roman"/>
          <w:sz w:val="28"/>
          <w:szCs w:val="28"/>
        </w:rPr>
        <w:t xml:space="preserve"> </w:t>
      </w:r>
      <w:r w:rsidRPr="005859C8">
        <w:rPr>
          <w:rFonts w:ascii="Times New Roman" w:hAnsi="Times New Roman" w:cs="Times New Roman"/>
          <w:sz w:val="28"/>
          <w:szCs w:val="28"/>
        </w:rPr>
        <w:t>Φεύγω από το πρόγραμμα αυτό.</w:t>
      </w:r>
    </w:p>
    <w:p w:rsidR="00572BA4" w:rsidRDefault="00572BA4" w:rsidP="00572BA4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0C7F06" w:rsidRDefault="000C7F06" w:rsidP="00572BA4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9E7572" w:rsidRPr="005859C8" w:rsidRDefault="000C7F06" w:rsidP="000C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C7F06" w:rsidRDefault="000C7F06" w:rsidP="000C7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C8" w:rsidRPr="005859C8" w:rsidRDefault="005859C8" w:rsidP="0058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C8"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0C7F06" w:rsidRDefault="000C7F06" w:rsidP="000C7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C8" w:rsidRPr="00CB030F" w:rsidRDefault="00572BA4" w:rsidP="000C7F06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2) Κατέβασμα του Αρχείου (από το </w:t>
      </w:r>
      <w:r w:rsidRPr="00CB030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B030F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572BA4" w:rsidRPr="0076091D" w:rsidRDefault="0076091D" w:rsidP="0076091D">
      <w:pPr>
        <w:pStyle w:val="a3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72BA4" w:rsidRPr="005859C8">
        <w:rPr>
          <w:rFonts w:ascii="Times New Roman" w:hAnsi="Times New Roman" w:cs="Times New Roman"/>
          <w:b/>
          <w:sz w:val="24"/>
          <w:szCs w:val="24"/>
        </w:rPr>
        <w:t xml:space="preserve">ΕΦΑΡΜΟΓΗ ΕΛΕΓΧΟΥ ΑΡΧΕΙΩΝ </w:t>
      </w:r>
      <w:r w:rsidR="00572BA4" w:rsidRPr="005859C8">
        <w:rPr>
          <w:rFonts w:ascii="Times New Roman" w:hAnsi="Times New Roman" w:cs="Times New Roman"/>
          <w:b/>
          <w:sz w:val="24"/>
          <w:szCs w:val="24"/>
          <w:lang w:val="en-US"/>
        </w:rPr>
        <w:t>XML</w:t>
      </w:r>
      <w:r w:rsidR="00572BA4" w:rsidRPr="005859C8">
        <w:rPr>
          <w:rFonts w:ascii="Times New Roman" w:hAnsi="Times New Roman" w:cs="Times New Roman"/>
          <w:b/>
          <w:sz w:val="24"/>
          <w:szCs w:val="24"/>
        </w:rPr>
        <w:t xml:space="preserve"> ΓΙΑ ΣΥΜΒΑΤΟΤΗΤΑ ΜΕ ΠΡΟ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E1892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BA4" w:rsidRPr="005859C8">
        <w:rPr>
          <w:rFonts w:ascii="Times New Roman" w:hAnsi="Times New Roman" w:cs="Times New Roman"/>
          <w:b/>
          <w:sz w:val="24"/>
          <w:szCs w:val="24"/>
        </w:rPr>
        <w:t xml:space="preserve">ΤΥΠΟ </w:t>
      </w:r>
      <w:r w:rsidR="00572BA4" w:rsidRPr="005859C8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7F06" w:rsidRPr="00572BA4" w:rsidRDefault="000C7F06" w:rsidP="00572BA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72BA4" w:rsidRPr="00CB030F" w:rsidRDefault="00CB030F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CB030F">
        <w:rPr>
          <w:rFonts w:ascii="Times New Roman" w:hAnsi="Times New Roman" w:cs="Times New Roman"/>
          <w:sz w:val="28"/>
          <w:szCs w:val="28"/>
        </w:rPr>
        <w:t xml:space="preserve">Πάω: </w:t>
      </w:r>
      <w:r w:rsidR="00572BA4" w:rsidRPr="00CB03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72BA4" w:rsidRPr="00CB03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2BA4" w:rsidRPr="00CB030F">
        <w:rPr>
          <w:rFonts w:ascii="Times New Roman" w:hAnsi="Times New Roman" w:cs="Times New Roman"/>
          <w:sz w:val="28"/>
          <w:szCs w:val="28"/>
          <w:lang w:val="en-US"/>
        </w:rPr>
        <w:t>gsis</w:t>
      </w:r>
      <w:proofErr w:type="spellEnd"/>
      <w:r w:rsidR="00572BA4" w:rsidRPr="00CB030F">
        <w:rPr>
          <w:rFonts w:ascii="Times New Roman" w:hAnsi="Times New Roman" w:cs="Times New Roman"/>
          <w:sz w:val="28"/>
          <w:szCs w:val="28"/>
        </w:rPr>
        <w:t>.</w:t>
      </w:r>
      <w:r w:rsidR="00572BA4" w:rsidRPr="00CB030F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572BA4" w:rsidRPr="00CB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A4" w:rsidRPr="00CB030F" w:rsidRDefault="00572BA4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>Γενική Γραμματεία Πληροφοριακών Συστημάτων</w:t>
      </w:r>
    </w:p>
    <w:p w:rsidR="00033FE8" w:rsidRPr="00CB030F" w:rsidRDefault="00033FE8" w:rsidP="00033FE8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 xml:space="preserve">Στο: Δημόσια Διοίκηση, επιλέγω: </w:t>
      </w:r>
    </w:p>
    <w:p w:rsidR="00B2032E" w:rsidRPr="00CB030F" w:rsidRDefault="00B2032E" w:rsidP="00033FE8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Ενιαία Αρχή Πληρωμής</w:t>
      </w:r>
    </w:p>
    <w:p w:rsidR="00033FE8" w:rsidRPr="00CB030F" w:rsidRDefault="00CB030F" w:rsidP="00CB030F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Στο «</w:t>
      </w:r>
      <w:r w:rsidR="00033FE8" w:rsidRPr="00CB030F">
        <w:rPr>
          <w:rFonts w:ascii="Times New Roman" w:hAnsi="Times New Roman" w:cs="Times New Roman"/>
          <w:sz w:val="28"/>
          <w:szCs w:val="28"/>
        </w:rPr>
        <w:t>Εφαρμογή Ενιαίας Αρχής Πληρωμής –Προδιαγραφές Β΄ Φάσης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032E" w:rsidRPr="00CB030F" w:rsidRDefault="00B2032E" w:rsidP="00B2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 xml:space="preserve">Δείτε σχετικά </w:t>
      </w:r>
    </w:p>
    <w:p w:rsidR="00572BA4" w:rsidRPr="00CB030F" w:rsidRDefault="00572BA4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Pr="00CB030F">
        <w:rPr>
          <w:rFonts w:ascii="Times New Roman" w:hAnsi="Times New Roman" w:cs="Times New Roman"/>
          <w:b/>
          <w:sz w:val="28"/>
          <w:szCs w:val="28"/>
        </w:rPr>
        <w:t>ΕΡΓΑΛΕΙΑ</w:t>
      </w:r>
    </w:p>
    <w:p w:rsidR="00572BA4" w:rsidRPr="00CB030F" w:rsidRDefault="00572BA4" w:rsidP="00CB030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Στο: «ΕΦΑΡΜΟΓΗ ΕΛΕΓΧΟΥ ΑΡΧΕΙΩΝ </w:t>
      </w:r>
      <w:r w:rsidRPr="00CB030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CB030F">
        <w:rPr>
          <w:rFonts w:ascii="Times New Roman" w:hAnsi="Times New Roman" w:cs="Times New Roman"/>
          <w:sz w:val="28"/>
          <w:szCs w:val="28"/>
        </w:rPr>
        <w:t xml:space="preserve"> ΓΙΑ </w:t>
      </w:r>
      <w:r w:rsidR="00CB030F">
        <w:rPr>
          <w:rFonts w:ascii="Times New Roman" w:hAnsi="Times New Roman" w:cs="Times New Roman"/>
          <w:sz w:val="28"/>
          <w:szCs w:val="28"/>
        </w:rPr>
        <w:t xml:space="preserve">   </w:t>
      </w:r>
      <w:r w:rsidRPr="00CB030F">
        <w:rPr>
          <w:rFonts w:ascii="Times New Roman" w:hAnsi="Times New Roman" w:cs="Times New Roman"/>
          <w:sz w:val="28"/>
          <w:szCs w:val="28"/>
        </w:rPr>
        <w:t>ΣΥΜΒΑΤΟ</w:t>
      </w:r>
      <w:r w:rsidR="004E1892">
        <w:rPr>
          <w:rFonts w:ascii="Times New Roman" w:hAnsi="Times New Roman" w:cs="Times New Roman"/>
          <w:sz w:val="28"/>
          <w:szCs w:val="28"/>
        </w:rPr>
        <w:softHyphen/>
      </w:r>
      <w:r w:rsidRPr="00CB030F">
        <w:rPr>
          <w:rFonts w:ascii="Times New Roman" w:hAnsi="Times New Roman" w:cs="Times New Roman"/>
          <w:sz w:val="28"/>
          <w:szCs w:val="28"/>
        </w:rPr>
        <w:t xml:space="preserve">ΤΗΤΑ ΜΕ ΠΡΟΤΥΠΟ </w:t>
      </w:r>
      <w:r w:rsidRPr="00CB030F">
        <w:rPr>
          <w:rFonts w:ascii="Times New Roman" w:hAnsi="Times New Roman" w:cs="Times New Roman"/>
          <w:sz w:val="28"/>
          <w:szCs w:val="28"/>
          <w:lang w:val="en-US"/>
        </w:rPr>
        <w:t>XSD</w:t>
      </w:r>
      <w:r w:rsidRPr="00CB030F">
        <w:rPr>
          <w:rFonts w:ascii="Times New Roman" w:hAnsi="Times New Roman" w:cs="Times New Roman"/>
          <w:sz w:val="28"/>
          <w:szCs w:val="28"/>
        </w:rPr>
        <w:t>»,</w:t>
      </w:r>
    </w:p>
    <w:p w:rsidR="00572BA4" w:rsidRPr="00CB030F" w:rsidRDefault="00CB030F" w:rsidP="00CB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72BA4" w:rsidRPr="00CB030F">
        <w:rPr>
          <w:rFonts w:ascii="Times New Roman" w:hAnsi="Times New Roman" w:cs="Times New Roman"/>
          <w:sz w:val="28"/>
          <w:szCs w:val="28"/>
        </w:rPr>
        <w:t xml:space="preserve">Επιλέγω: «Έκδοση για </w:t>
      </w:r>
      <w:r w:rsidR="00572BA4" w:rsidRPr="00CB030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572BA4" w:rsidRPr="00CB030F">
        <w:rPr>
          <w:rFonts w:ascii="Times New Roman" w:hAnsi="Times New Roman" w:cs="Times New Roman"/>
          <w:sz w:val="28"/>
          <w:szCs w:val="28"/>
        </w:rPr>
        <w:t>»</w:t>
      </w:r>
    </w:p>
    <w:p w:rsidR="00572BA4" w:rsidRPr="00CB030F" w:rsidRDefault="00CB030F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CB030F">
        <w:rPr>
          <w:rFonts w:ascii="Times New Roman" w:hAnsi="Times New Roman" w:cs="Times New Roman"/>
          <w:sz w:val="28"/>
          <w:szCs w:val="28"/>
        </w:rPr>
        <w:t>Κάνω κλικ και κατεβάζει το Αρχείο (κάτω αριστερά)</w:t>
      </w:r>
    </w:p>
    <w:p w:rsidR="00572BA4" w:rsidRPr="00CB030F" w:rsidRDefault="00572BA4" w:rsidP="00572BA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>Επιλέγω και ανοίγω  αυτό το Αρχείο</w:t>
      </w:r>
    </w:p>
    <w:p w:rsidR="00B2032E" w:rsidRPr="00CB030F" w:rsidRDefault="00B2032E" w:rsidP="00B2032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 xml:space="preserve">Πατάω: «Εκτέλεση», πατάω: Επόμενο, </w:t>
      </w:r>
    </w:p>
    <w:p w:rsidR="00B2032E" w:rsidRPr="00CB030F" w:rsidRDefault="00B2032E" w:rsidP="00B2032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>Τσεκάρω το: «Αποδέχομαι τους όρους Άδειας Χρήσης»</w:t>
      </w:r>
    </w:p>
    <w:p w:rsidR="00B2032E" w:rsidRPr="00CB030F" w:rsidRDefault="00B2032E" w:rsidP="00B2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 xml:space="preserve">Πατάω: Επόμενο… </w:t>
      </w:r>
    </w:p>
    <w:p w:rsidR="00572BA4" w:rsidRPr="00CB030F" w:rsidRDefault="00572BA4" w:rsidP="00CB030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>Στο: «Δημιουργία ενός εικονιδίου στην επιφάνεια εργασίας», το τσε</w:t>
      </w:r>
      <w:r w:rsidR="004E1892">
        <w:rPr>
          <w:rFonts w:ascii="Times New Roman" w:hAnsi="Times New Roman" w:cs="Times New Roman"/>
          <w:sz w:val="28"/>
          <w:szCs w:val="28"/>
        </w:rPr>
        <w:softHyphen/>
      </w:r>
      <w:r w:rsidRPr="00CB030F">
        <w:rPr>
          <w:rFonts w:ascii="Times New Roman" w:hAnsi="Times New Roman" w:cs="Times New Roman"/>
          <w:sz w:val="28"/>
          <w:szCs w:val="28"/>
        </w:rPr>
        <w:t>κάρω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>(τσεκάρω με «ν» πριν από αυτό)</w:t>
      </w:r>
    </w:p>
    <w:p w:rsidR="00572BA4" w:rsidRPr="00CB030F" w:rsidRDefault="00572BA4" w:rsidP="00CB030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>και δίνω: «Επόμενο», «Εγκατάσταση», «Τέλος»</w:t>
      </w:r>
    </w:p>
    <w:p w:rsidR="000C7F06" w:rsidRPr="00CB030F" w:rsidRDefault="000C7F06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2BA4" w:rsidRPr="00CB030F" w:rsidRDefault="00CB030F" w:rsidP="00CB030F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4" w:rsidRPr="00CB030F">
        <w:rPr>
          <w:rFonts w:ascii="Times New Roman" w:hAnsi="Times New Roman" w:cs="Times New Roman"/>
          <w:sz w:val="28"/>
          <w:szCs w:val="28"/>
        </w:rPr>
        <w:t>Το Αρχείο αυτό τώρα το έχω κατεβάσει στην επιφάνεια Εργασίας (σε ένα εικονίδιο με φωτογραφία ένα φλυτζάνι με καφέ που βγάζει καπνό).</w:t>
      </w:r>
    </w:p>
    <w:p w:rsidR="000C7F06" w:rsidRPr="00CB030F" w:rsidRDefault="000C7F06" w:rsidP="00572BA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2BA4" w:rsidRPr="00CB030F" w:rsidRDefault="00B2032E" w:rsidP="00B2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30F">
        <w:rPr>
          <w:rFonts w:ascii="Times New Roman" w:hAnsi="Times New Roman" w:cs="Times New Roman"/>
          <w:sz w:val="28"/>
          <w:szCs w:val="28"/>
        </w:rPr>
        <w:t xml:space="preserve">- </w:t>
      </w:r>
      <w:r w:rsidR="00CB030F">
        <w:rPr>
          <w:rFonts w:ascii="Times New Roman" w:hAnsi="Times New Roman" w:cs="Times New Roman"/>
          <w:sz w:val="28"/>
          <w:szCs w:val="28"/>
        </w:rPr>
        <w:t xml:space="preserve"> </w:t>
      </w:r>
      <w:r w:rsidRPr="00CB030F">
        <w:rPr>
          <w:rFonts w:ascii="Times New Roman" w:hAnsi="Times New Roman" w:cs="Times New Roman"/>
          <w:sz w:val="28"/>
          <w:szCs w:val="28"/>
        </w:rPr>
        <w:t>Φεύγω από το πρόγραμμα αυτό.</w:t>
      </w:r>
    </w:p>
    <w:p w:rsidR="000C7F06" w:rsidRPr="00CB030F" w:rsidRDefault="000C7F06" w:rsidP="00B2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91D" w:rsidRPr="0076091D" w:rsidRDefault="0076091D" w:rsidP="00760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F6673" w:rsidRDefault="00BF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091D" w:rsidRPr="0076091D" w:rsidRDefault="0076091D" w:rsidP="00760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BF6673" w:rsidRDefault="00BF6673" w:rsidP="00BF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6673" w:rsidRPr="00BF6673" w:rsidRDefault="0076091D" w:rsidP="00BF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</w:t>
      </w:r>
      <w:r w:rsidR="00BF6673" w:rsidRPr="00BF6673">
        <w:rPr>
          <w:rFonts w:ascii="Times New Roman" w:eastAsia="Calibri" w:hAnsi="Times New Roman" w:cs="Times New Roman"/>
          <w:b/>
          <w:sz w:val="28"/>
          <w:szCs w:val="28"/>
          <w:u w:val="single"/>
        </w:rPr>
        <w:t>Μετατροπή και Έλεγχος Αρχείων για Αρχείο Μισθοδοσίας</w:t>
      </w:r>
    </w:p>
    <w:p w:rsid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91D" w:rsidRPr="0076091D" w:rsidRDefault="0076091D" w:rsidP="00760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1EE" w:rsidRDefault="001741EE" w:rsidP="00BD390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1) Μετατροπή Αρχείου</w:t>
      </w:r>
      <w:r w:rsidR="00BF6673" w:rsidRPr="00BF66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F6673" w:rsidRPr="00BF6673" w:rsidRDefault="00BF6673" w:rsidP="00BD390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66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F6673" w:rsidRPr="00BF6673" w:rsidRDefault="00BF6673" w:rsidP="00BD390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-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Πάω στο αρχείο που κατέβασα στην Επιφάνεια Εργασίας (πρώτο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παρα</w:t>
      </w:r>
      <w:r w:rsidR="00BD3903">
        <w:rPr>
          <w:rFonts w:ascii="Times New Roman" w:eastAsia="Calibri" w:hAnsi="Times New Roman" w:cs="Times New Roman"/>
          <w:sz w:val="28"/>
          <w:szCs w:val="28"/>
        </w:rPr>
        <w:softHyphen/>
      </w:r>
      <w:r w:rsidRPr="00BF6673">
        <w:rPr>
          <w:rFonts w:ascii="Times New Roman" w:eastAsia="Calibri" w:hAnsi="Times New Roman" w:cs="Times New Roman"/>
          <w:sz w:val="28"/>
          <w:szCs w:val="28"/>
        </w:rPr>
        <w:t>πάνω) με τίτλο: «</w:t>
      </w:r>
      <w:r w:rsidRPr="00BF6673">
        <w:rPr>
          <w:rFonts w:ascii="Times New Roman" w:eastAsia="Calibri" w:hAnsi="Times New Roman" w:cs="Times New Roman"/>
          <w:b/>
          <w:sz w:val="28"/>
          <w:szCs w:val="28"/>
        </w:rPr>
        <w:t xml:space="preserve">Εφαρμογή Μετατροπής Αρχείων </w:t>
      </w:r>
      <w:r w:rsidR="00BD39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b/>
          <w:sz w:val="28"/>
          <w:szCs w:val="28"/>
        </w:rPr>
        <w:t>Μισθοδοσίας</w:t>
      </w:r>
      <w:r w:rsidRPr="00BF6673">
        <w:rPr>
          <w:rFonts w:ascii="Times New Roman" w:eastAsia="Calibri" w:hAnsi="Times New Roman" w:cs="Times New Roman"/>
          <w:sz w:val="28"/>
          <w:szCs w:val="28"/>
        </w:rPr>
        <w:t>»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και με διπλό αριστερό κλικ το ανοίγω. </w:t>
      </w:r>
    </w:p>
    <w:p w:rsidR="00BF6673" w:rsidRPr="00BF6673" w:rsidRDefault="00BF6673" w:rsidP="00BD3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-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Στο Παράθυρο που βγάζει, επιλέγω το κουτάκι «Άνοιγμα Αρχείου»: 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Ο Υπολογιστής μου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 ..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:\ </w:t>
      </w:r>
    </w:p>
    <w:p w:rsidR="00BF6673" w:rsidRPr="00BF6673" w:rsidRDefault="00BF6673" w:rsidP="00BD3903">
      <w:p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EAP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 (ανοίγουμε τον φάκελο ΕΑ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, μέσα στον σκληρό δίσκο, όπου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το αρχείο 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BF6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Επιλέγω το αρχείο που θέλω, π.χ.: Μάϊος 2015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Επιλέγω: «</w:t>
      </w:r>
      <w:r w:rsidRPr="00BF6673">
        <w:rPr>
          <w:rFonts w:ascii="Times New Roman" w:eastAsia="Calibri" w:hAnsi="Times New Roman" w:cs="Times New Roman"/>
          <w:b/>
          <w:sz w:val="28"/>
          <w:szCs w:val="28"/>
        </w:rPr>
        <w:t>Άνοιγμα Αρχείου</w:t>
      </w:r>
      <w:r w:rsidRPr="00BF667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F6673" w:rsidRPr="00BF6673" w:rsidRDefault="00BD3903" w:rsidP="00BD3903">
      <w:pPr>
        <w:spacing w:after="0" w:line="240" w:lineRule="auto"/>
        <w:ind w:left="982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(Κατεβάζει τότε μερικά αρχεία στον οθόνη </w:t>
      </w:r>
    </w:p>
    <w:p w:rsidR="00BF6673" w:rsidRPr="00BF6673" w:rsidRDefault="00BD3903" w:rsidP="00BD3903">
      <w:pPr>
        <w:spacing w:after="0" w:line="240" w:lineRule="auto"/>
        <w:ind w:left="982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Στο πάνω μέρος ανά κωδικό ΙΚΑ</w:t>
      </w:r>
    </w:p>
    <w:p w:rsidR="00BF6673" w:rsidRPr="00BF6673" w:rsidRDefault="00BD3903" w:rsidP="00BD3903">
      <w:pPr>
        <w:spacing w:after="0" w:line="240" w:lineRule="auto"/>
        <w:ind w:left="982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Στο κάτω μέρος, συγκεντρωτικά ΙΚΑ)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Πατάω: «Αποθήκευση Αρχείου» στο δεξιά κουτάκι.</w:t>
      </w:r>
    </w:p>
    <w:p w:rsidR="00BF6673" w:rsidRPr="00BF6673" w:rsidRDefault="00BF6673" w:rsidP="00BD3903">
      <w:p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Δίνω το όνομα του Αρχείου της Μισθοδοσίας που θέλω, π.χ.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Μι</w:t>
      </w:r>
      <w:r w:rsidR="00BD3903">
        <w:rPr>
          <w:rFonts w:ascii="Times New Roman" w:eastAsia="Calibri" w:hAnsi="Times New Roman" w:cs="Times New Roman"/>
          <w:sz w:val="28"/>
          <w:szCs w:val="28"/>
        </w:rPr>
        <w:softHyphen/>
      </w:r>
      <w:r w:rsidRPr="00BF6673">
        <w:rPr>
          <w:rFonts w:ascii="Times New Roman" w:eastAsia="Calibri" w:hAnsi="Times New Roman" w:cs="Times New Roman"/>
          <w:sz w:val="28"/>
          <w:szCs w:val="28"/>
        </w:rPr>
        <w:t>σθοδοσία Μαΐου 2015.</w:t>
      </w:r>
    </w:p>
    <w:p w:rsidR="00BF6673" w:rsidRPr="00BF6673" w:rsidRDefault="00BF6673" w:rsidP="00BD3903">
      <w:p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ab/>
        <w:t xml:space="preserve">(Παρατήρηση: Εδώ γράφω-πληκτρολογώ π.χ.: «Μισθοδοσία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Μαΐου 2015» κι όχι Μάϊος2015.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. Το νέο αρχείο, από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μετα</w:t>
      </w:r>
      <w:r w:rsidR="00BD3903">
        <w:rPr>
          <w:rFonts w:ascii="Times New Roman" w:eastAsia="Calibri" w:hAnsi="Times New Roman" w:cs="Times New Roman"/>
          <w:sz w:val="28"/>
          <w:szCs w:val="28"/>
        </w:rPr>
        <w:softHyphen/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τροπή, στο εξής ονομάζεται π.χ.: Μισθοδοσία Μαΐου 2015. 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Πατάω: «Αποθήκευση»,  </w:t>
      </w:r>
    </w:p>
    <w:p w:rsidR="00BF6673" w:rsidRPr="00BF6673" w:rsidRDefault="00BF6673" w:rsidP="00BD3903">
      <w:pPr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ab/>
        <w:t xml:space="preserve">και το αρχείο αποθηκεύεται στον φάκελο 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:\, π.χ.:  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F6673">
        <w:rPr>
          <w:rFonts w:ascii="Times New Roman" w:eastAsia="Calibri" w:hAnsi="Times New Roman" w:cs="Times New Roman"/>
          <w:sz w:val="28"/>
          <w:szCs w:val="28"/>
        </w:rPr>
        <w:t>:\ΕΑ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F6673">
        <w:rPr>
          <w:rFonts w:ascii="Times New Roman" w:eastAsia="Calibri" w:hAnsi="Times New Roman" w:cs="Times New Roman"/>
          <w:sz w:val="28"/>
          <w:szCs w:val="28"/>
        </w:rPr>
        <w:t>\</w:t>
      </w:r>
      <w:proofErr w:type="gramStart"/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Μάϊος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2015</w:t>
      </w:r>
      <w:proofErr w:type="gramEnd"/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Φεύγω από το πρόγραμμα </w:t>
      </w:r>
    </w:p>
    <w:p w:rsidR="00BF6673" w:rsidRPr="00BF6673" w:rsidRDefault="00BF6673" w:rsidP="00BD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1D" w:rsidRPr="0076091D" w:rsidRDefault="0076091D" w:rsidP="00760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D3903" w:rsidRDefault="00BD39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6091D" w:rsidRPr="0076091D" w:rsidRDefault="0076091D" w:rsidP="00760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BF6673" w:rsidRPr="00BF6673" w:rsidRDefault="00BF6673" w:rsidP="00BF66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6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6673" w:rsidRDefault="001741EE" w:rsidP="00BF667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BF6673" w:rsidRPr="00BF6673">
        <w:rPr>
          <w:rFonts w:ascii="Times New Roman" w:eastAsia="Calibri" w:hAnsi="Times New Roman" w:cs="Times New Roman"/>
          <w:b/>
          <w:sz w:val="28"/>
          <w:szCs w:val="28"/>
          <w:u w:val="single"/>
        </w:rPr>
        <w:t>) Έλεγχος Αρχείου Μισθοδοσίας</w:t>
      </w:r>
    </w:p>
    <w:p w:rsidR="001741EE" w:rsidRPr="00BF6673" w:rsidRDefault="001741EE" w:rsidP="00BF667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6673" w:rsidRPr="00BF6673" w:rsidRDefault="00BF6673" w:rsidP="00BD390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-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Πατάω στο εικονίδιο: «</w:t>
      </w:r>
      <w:r w:rsidRPr="00BF6673">
        <w:rPr>
          <w:rFonts w:ascii="Times New Roman" w:eastAsia="Calibri" w:hAnsi="Times New Roman" w:cs="Times New Roman"/>
          <w:b/>
          <w:sz w:val="28"/>
          <w:szCs w:val="28"/>
        </w:rPr>
        <w:t xml:space="preserve">Εφαρμογή Ελέγχου Αρχείων ΕΑΠ </w:t>
      </w:r>
      <w:r w:rsidR="00BD39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b/>
          <w:sz w:val="28"/>
          <w:szCs w:val="28"/>
        </w:rPr>
        <w:t>Μισθοδο</w:t>
      </w:r>
      <w:r w:rsidR="00BD3903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BF6673">
        <w:rPr>
          <w:rFonts w:ascii="Times New Roman" w:eastAsia="Calibri" w:hAnsi="Times New Roman" w:cs="Times New Roman"/>
          <w:b/>
          <w:sz w:val="28"/>
          <w:szCs w:val="28"/>
        </w:rPr>
        <w:t>σίας</w:t>
      </w:r>
      <w:r w:rsidRPr="00BF667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F6673" w:rsidRPr="00BF6673" w:rsidRDefault="00BF6673" w:rsidP="00BD3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Επιλέγω: «</w:t>
      </w:r>
      <w:r w:rsidRPr="00BF6673">
        <w:rPr>
          <w:rFonts w:ascii="Times New Roman" w:eastAsia="Calibri" w:hAnsi="Times New Roman" w:cs="Times New Roman"/>
          <w:b/>
          <w:sz w:val="28"/>
          <w:szCs w:val="28"/>
        </w:rPr>
        <w:t>Άνοιγμα Αρχείου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F6673" w:rsidRPr="00BF6673" w:rsidRDefault="00BF6673" w:rsidP="00BD3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-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Στο παράθυρο που βγάζει, επιλέγω: 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Ο Υπολογιστής μου  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 ..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F6673">
        <w:rPr>
          <w:rFonts w:ascii="Times New Roman" w:eastAsia="Calibri" w:hAnsi="Times New Roman" w:cs="Times New Roman"/>
          <w:sz w:val="28"/>
          <w:szCs w:val="28"/>
        </w:rPr>
        <w:t>:\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EAP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 (ανοίγουμε τον φάκελο ΕΑ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F6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F6673" w:rsidRPr="00BF6673" w:rsidRDefault="00BF6673" w:rsidP="00BD390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Επιλέγω το Αρχείο Μισθοδοσίας που αποθήκευσα, μόλις πριν π.χ.: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«Μισθοδοσία Μαΐου 2015»,</w:t>
      </w:r>
    </w:p>
    <w:p w:rsidR="00BF6673" w:rsidRPr="00BF6673" w:rsidRDefault="00BD3903" w:rsidP="00BD3903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(δηλαδή αυτό που έχει μετατραπεί σε </w:t>
      </w:r>
      <w:r w:rsidR="00BF6673"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 παραπάνω κι έχει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α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ποθηκευτεί με το δεύτερο όνομά του, το τελικό. Αυτό επιλέγω.   </w:t>
      </w:r>
    </w:p>
    <w:p w:rsidR="00BF6673" w:rsidRPr="00BF6673" w:rsidRDefault="00BF6673" w:rsidP="00BD390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Αν επιλέξω το αρχικό αρχείο (π.χ.: Μάϊος2015.</w:t>
      </w:r>
      <w:r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), αυτό που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δεν έχει μετατραπεί, δεν θα το κάνει δεκτό στο τέλος για απο</w:t>
      </w:r>
      <w:r w:rsidR="00BD3903">
        <w:rPr>
          <w:rFonts w:ascii="Times New Roman" w:eastAsia="Calibri" w:hAnsi="Times New Roman" w:cs="Times New Roman"/>
          <w:sz w:val="28"/>
          <w:szCs w:val="28"/>
        </w:rPr>
        <w:softHyphen/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στολή του στην ΕΑΠ). </w:t>
      </w:r>
    </w:p>
    <w:p w:rsidR="00BF6673" w:rsidRPr="00BF6673" w:rsidRDefault="00BF6673" w:rsidP="00BD3903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Επιλέγω: «Άνοιγμα». </w:t>
      </w:r>
    </w:p>
    <w:p w:rsidR="00BF6673" w:rsidRPr="00BF6673" w:rsidRDefault="00BD3903" w:rsidP="00BD390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Πάω πάνω και αριστερά στην οθόνη, στην τρίτη μπάρα, λέγει: </w:t>
      </w:r>
    </w:p>
    <w:p w:rsidR="00BF6673" w:rsidRPr="00BF6673" w:rsidRDefault="00BD3903" w:rsidP="00BD390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«Έλεγχος και εκτύπωση δήλωσης» και πιο κάτω γράφει:</w:t>
      </w:r>
    </w:p>
    <w:p w:rsidR="00BF6673" w:rsidRPr="00BF6673" w:rsidRDefault="00BD3903" w:rsidP="00BD390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«Αποτελέσματα ελέγχου».</w:t>
      </w:r>
    </w:p>
    <w:p w:rsidR="00BF6673" w:rsidRPr="00BF6673" w:rsidRDefault="00BD3903" w:rsidP="00BD390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Εκεί αναφέρει αν υπάρχουν λάθη ή όχι.</w:t>
      </w:r>
    </w:p>
    <w:p w:rsidR="00BF6673" w:rsidRPr="00BF6673" w:rsidRDefault="00BD3903" w:rsidP="00BD390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Αν δεν υπάρχουν λάθη γράφει μήνυμα:</w:t>
      </w:r>
    </w:p>
    <w:p w:rsidR="00BF6673" w:rsidRPr="00BF6673" w:rsidRDefault="00BD3903" w:rsidP="00BD3903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«Δεν βρέθηκα σφάλματα στο αρχείο </w:t>
      </w:r>
      <w:r w:rsidR="00BF6673"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:\</w:t>
      </w:r>
      <w:r w:rsidR="00BF6673" w:rsidRPr="00BF6673">
        <w:rPr>
          <w:rFonts w:ascii="Times New Roman" w:eastAsia="Calibri" w:hAnsi="Times New Roman" w:cs="Times New Roman"/>
          <w:sz w:val="28"/>
          <w:szCs w:val="28"/>
          <w:lang w:val="en-US"/>
        </w:rPr>
        <w:t>EAP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\Μισθοδοσία Μαΐου 2015</w:t>
      </w:r>
    </w:p>
    <w:p w:rsidR="00BF6673" w:rsidRPr="00BF6673" w:rsidRDefault="00BD3903" w:rsidP="00BD3903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Το Αρχείο δηλαδή έχει ελεγχθεί και είναι έτοιμο για να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 xml:space="preserve">αποσταλεί στην ΕΑΠ.   </w:t>
      </w:r>
    </w:p>
    <w:p w:rsidR="00BF6673" w:rsidRPr="00BF6673" w:rsidRDefault="00BF6673" w:rsidP="00BD3903">
      <w:pPr>
        <w:spacing w:after="0" w:line="240" w:lineRule="auto"/>
        <w:ind w:left="13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673" w:rsidRDefault="00BD3903" w:rsidP="00BD3903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Πάνω αριστερά (στην τρίτη μπάρα από πάνω), υπάρχει η επιλογή:</w:t>
      </w:r>
    </w:p>
    <w:p w:rsidR="00BF6673" w:rsidRPr="00BF6673" w:rsidRDefault="00BD3903" w:rsidP="00BD3903">
      <w:pPr>
        <w:spacing w:after="0" w:line="240" w:lineRule="auto"/>
        <w:ind w:left="13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«Εκτύπωση αποτελεσμάτων»</w:t>
      </w:r>
    </w:p>
    <w:p w:rsidR="00BF6673" w:rsidRPr="00BF6673" w:rsidRDefault="00BD3903" w:rsidP="00BD3903">
      <w:pPr>
        <w:spacing w:after="0" w:line="240" w:lineRule="auto"/>
        <w:ind w:left="13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Αν πατήσω-επιλέξω εκεί, αρχίζει η διαδικασία για την εκτύπωση.</w:t>
      </w:r>
    </w:p>
    <w:p w:rsidR="00BF6673" w:rsidRPr="00BF6673" w:rsidRDefault="00BF6673" w:rsidP="00BD3903">
      <w:pPr>
        <w:spacing w:after="0" w:line="240" w:lineRule="auto"/>
        <w:ind w:left="13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Στο μήνυμα που βγάζει στο μέσο της οθόνης μας:</w:t>
      </w:r>
    </w:p>
    <w:p w:rsidR="00BF6673" w:rsidRPr="00BF6673" w:rsidRDefault="00BD3903" w:rsidP="00BD3903">
      <w:pPr>
        <w:spacing w:after="0" w:line="240" w:lineRule="auto"/>
        <w:ind w:left="13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«Θέλετε να εκτυπωθεί το περιεχόμενο του αρχείου;»,</w:t>
      </w:r>
    </w:p>
    <w:p w:rsidR="00BF6673" w:rsidRPr="00BF6673" w:rsidRDefault="00BD3903" w:rsidP="00BD3903">
      <w:pPr>
        <w:spacing w:after="0" w:line="240" w:lineRule="auto"/>
        <w:ind w:left="13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73" w:rsidRPr="00BF6673">
        <w:rPr>
          <w:rFonts w:ascii="Times New Roman" w:eastAsia="Calibri" w:hAnsi="Times New Roman" w:cs="Times New Roman"/>
          <w:sz w:val="28"/>
          <w:szCs w:val="28"/>
        </w:rPr>
        <w:t>το αγνοώ ή πατάω: «ΝΑΙ» ή «ΟΧΙ».</w:t>
      </w:r>
    </w:p>
    <w:p w:rsidR="00BF6673" w:rsidRPr="00BF6673" w:rsidRDefault="00BF6673" w:rsidP="00BD3903">
      <w:pPr>
        <w:spacing w:after="0" w:line="240" w:lineRule="auto"/>
        <w:ind w:left="13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673" w:rsidRPr="00BF6673" w:rsidRDefault="00BF6673" w:rsidP="00BF667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66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6673">
        <w:rPr>
          <w:rFonts w:ascii="Times New Roman" w:eastAsia="Calibri" w:hAnsi="Times New Roman" w:cs="Times New Roman"/>
          <w:sz w:val="28"/>
          <w:szCs w:val="28"/>
          <w:u w:val="single"/>
        </w:rPr>
        <w:t>Έλεγχος δικός μου:</w:t>
      </w:r>
    </w:p>
    <w:p w:rsidR="00BF6673" w:rsidRPr="00BF6673" w:rsidRDefault="00BF6673" w:rsidP="00BF667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Στο σημείο αυτό ελέγχω γενικά τα σύνολα, π.χ.:</w:t>
      </w:r>
    </w:p>
    <w:p w:rsidR="00BF6673" w:rsidRPr="00BF6673" w:rsidRDefault="00BF6673" w:rsidP="00BF667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Σύνολο Εισφορών Εργοδότη</w:t>
      </w:r>
    </w:p>
    <w:p w:rsidR="00BF6673" w:rsidRPr="00BF6673" w:rsidRDefault="00BF6673" w:rsidP="00BF667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Σύνολο Κρατήσεων ΙΚΑ</w:t>
      </w:r>
    </w:p>
    <w:p w:rsidR="00BF6673" w:rsidRPr="00BF6673" w:rsidRDefault="00BF6673" w:rsidP="00BF667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Καθαρό Πληρωτέο ποσό</w:t>
      </w:r>
    </w:p>
    <w:p w:rsidR="00BF6673" w:rsidRPr="00BF6673" w:rsidRDefault="00BF6673" w:rsidP="00BF667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7800A6" w:rsidRPr="00BF6673" w:rsidRDefault="007800A6" w:rsidP="007800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73">
        <w:rPr>
          <w:rFonts w:ascii="Times New Roman" w:eastAsia="Calibri" w:hAnsi="Times New Roman" w:cs="Times New Roman"/>
          <w:sz w:val="28"/>
          <w:szCs w:val="28"/>
        </w:rPr>
        <w:t>Φεύγω κι από αυτό το πρόγραμμα.</w:t>
      </w:r>
    </w:p>
    <w:p w:rsidR="00BF6673" w:rsidRPr="00BF6673" w:rsidRDefault="00BF6673" w:rsidP="00BF66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</w:t>
      </w:r>
    </w:p>
    <w:p w:rsidR="007800A6" w:rsidRPr="00BF6673" w:rsidRDefault="007800A6" w:rsidP="00780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6673" w:rsidRP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6673" w:rsidRDefault="00BF6673" w:rsidP="00BF6673">
      <w:pPr>
        <w:spacing w:after="0" w:line="360" w:lineRule="auto"/>
        <w:ind w:left="142" w:hanging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6673">
        <w:rPr>
          <w:rFonts w:ascii="Times New Roman" w:eastAsia="Calibri" w:hAnsi="Times New Roman" w:cs="Times New Roman"/>
          <w:b/>
          <w:sz w:val="28"/>
          <w:szCs w:val="28"/>
          <w:u w:val="single"/>
        </w:rPr>
        <w:t>Κωδικοί για Έλεγχο,</w:t>
      </w:r>
    </w:p>
    <w:p w:rsidR="00BF6673" w:rsidRPr="00BF6673" w:rsidRDefault="00BF6673" w:rsidP="00BF6673">
      <w:pPr>
        <w:spacing w:after="0" w:line="360" w:lineRule="auto"/>
        <w:ind w:left="142" w:hanging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6673">
        <w:rPr>
          <w:rFonts w:ascii="Times New Roman" w:eastAsia="Calibri" w:hAnsi="Times New Roman" w:cs="Times New Roman"/>
          <w:b/>
          <w:sz w:val="28"/>
          <w:szCs w:val="28"/>
          <w:u w:val="single"/>
        </w:rPr>
        <w:t>με παράδειγμα Μισθοδοσίας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, π.χ.</w:t>
      </w:r>
      <w:r w:rsidRPr="00BF66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Μαΐου 2015:</w:t>
      </w:r>
    </w:p>
    <w:p w:rsidR="00BF6673" w:rsidRP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BF6673" w:rsidRP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BF6673" w:rsidRPr="00BF6673" w:rsidRDefault="00BF6673" w:rsidP="00BF667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Στους Κωδικούς αυτούς γίνεται άθροιση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 κατά </w:t>
      </w:r>
      <w:r>
        <w:rPr>
          <w:rFonts w:ascii="Times New Roman" w:eastAsia="Calibri" w:hAnsi="Times New Roman" w:cs="Times New Roman"/>
          <w:sz w:val="28"/>
          <w:szCs w:val="28"/>
        </w:rPr>
        <w:t xml:space="preserve">ομάδα ποσών,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όλων </w:t>
      </w:r>
      <w:r>
        <w:rPr>
          <w:rFonts w:ascii="Times New Roman" w:eastAsia="Calibri" w:hAnsi="Times New Roman" w:cs="Times New Roman"/>
          <w:sz w:val="28"/>
          <w:szCs w:val="28"/>
        </w:rPr>
        <w:t xml:space="preserve">μαζί </w:t>
      </w: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των ποσών, όλων των εργαζομένων μήνα (άθροιση κατά κωδικό όλων των ποσών μισθοδοσίας μήνα). </w:t>
      </w:r>
    </w:p>
    <w:p w:rsidR="00BF6673" w:rsidRPr="00BF6673" w:rsidRDefault="00BF6673" w:rsidP="00BF66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673" w:rsidRPr="00BF6673" w:rsidRDefault="00BF6673" w:rsidP="00BF667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Ας δούμε ένα παράδειγμα με αριθμούς, για να μπορέσουμε να κάνουμε καλύτερα τον υπολογισμό μας.   </w:t>
      </w:r>
    </w:p>
    <w:p w:rsidR="00BF6673" w:rsidRP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6673">
        <w:rPr>
          <w:rFonts w:ascii="Times New Roman" w:eastAsia="Calibri" w:hAnsi="Times New Roman" w:cs="Times New Roman"/>
          <w:sz w:val="28"/>
          <w:szCs w:val="28"/>
          <w:u w:val="single"/>
        </w:rPr>
        <w:t>Παράδειγμα:</w:t>
      </w:r>
    </w:p>
    <w:p w:rsidR="00BF6673" w:rsidRP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F6673" w:rsidRPr="00BF6673" w:rsidRDefault="00BF6673" w:rsidP="00BF6673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6673">
        <w:rPr>
          <w:rFonts w:ascii="Times New Roman" w:eastAsia="Calibri" w:hAnsi="Times New Roman" w:cs="Times New Roman"/>
          <w:sz w:val="28"/>
          <w:szCs w:val="28"/>
          <w:u w:val="single"/>
        </w:rPr>
        <w:t>Σύνολα Αποδοχών Οργανισμού (με Κωδικό 8075546) - Ανά Κωδικό</w:t>
      </w:r>
    </w:p>
    <w:p w:rsidR="00BF6673" w:rsidRPr="00BF6673" w:rsidRDefault="00BF6673" w:rsidP="00BF6673">
      <w:pPr>
        <w:spacing w:after="0" w:line="240" w:lineRule="auto"/>
        <w:ind w:left="3828" w:hanging="3828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Σύνολα Κωδικού 1   = 8.549,16 € [=Βασικός Μισθός (σκέτος, χωρίς άλλα επιδόματα]</w:t>
      </w:r>
    </w:p>
    <w:p w:rsidR="00BF6673" w:rsidRPr="00BF6673" w:rsidRDefault="00BF6673" w:rsidP="00BF6673">
      <w:pPr>
        <w:spacing w:after="0" w:line="240" w:lineRule="auto"/>
        <w:ind w:left="3828" w:hanging="3828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Σύνολα Κωδικού 31 =    993,60 € [=Λοιπές Αποζημιώσεις Ηλεκτρολό</w:t>
      </w:r>
      <w:r w:rsidR="00BD3903">
        <w:rPr>
          <w:rFonts w:ascii="Times New Roman" w:eastAsia="Calibri" w:hAnsi="Times New Roman" w:cs="Times New Roman"/>
          <w:sz w:val="28"/>
          <w:szCs w:val="28"/>
        </w:rPr>
        <w:softHyphen/>
      </w:r>
      <w:r w:rsidRPr="00BF6673">
        <w:rPr>
          <w:rFonts w:ascii="Times New Roman" w:eastAsia="Calibri" w:hAnsi="Times New Roman" w:cs="Times New Roman"/>
          <w:sz w:val="28"/>
          <w:szCs w:val="28"/>
        </w:rPr>
        <w:t>γων)</w:t>
      </w:r>
    </w:p>
    <w:p w:rsidR="00BF6673" w:rsidRPr="00BF6673" w:rsidRDefault="00BF6673" w:rsidP="00BF6673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Σύνολα Κωδικού 4   =    474,80 € [=Οικογενειακά Επιδόματα]</w:t>
      </w:r>
    </w:p>
    <w:p w:rsidR="00BF6673" w:rsidRPr="00BF6673" w:rsidRDefault="00BF6673" w:rsidP="00BF6673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 xml:space="preserve">Σύνολα Κωδικού 6  =    250,00 €  [Επίδομα Θέσης Ευθύνης] </w:t>
      </w:r>
    </w:p>
    <w:p w:rsidR="00BF6673" w:rsidRPr="00BF6673" w:rsidRDefault="00BF6673" w:rsidP="00BF6673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Σύνολα Κωδικού 7   =    128,80 € [=Ανθυγιεινό]</w:t>
      </w:r>
    </w:p>
    <w:p w:rsidR="00BF6673" w:rsidRP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F6673" w:rsidRPr="00BF6673" w:rsidRDefault="00BF6673" w:rsidP="00BF6673">
      <w:pPr>
        <w:spacing w:after="0" w:line="240" w:lineRule="auto"/>
        <w:ind w:left="142"/>
        <w:rPr>
          <w:rFonts w:ascii="Times New Roman" w:eastAsia="Calibri" w:hAnsi="Times New Roman" w:cs="Times New Roman"/>
          <w:sz w:val="16"/>
          <w:szCs w:val="16"/>
        </w:rPr>
      </w:pPr>
      <w:r w:rsidRPr="00BF6673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6673">
        <w:rPr>
          <w:rFonts w:ascii="Times New Roman" w:eastAsia="Calibri" w:hAnsi="Times New Roman" w:cs="Times New Roman"/>
          <w:sz w:val="28"/>
          <w:szCs w:val="28"/>
          <w:u w:val="single"/>
        </w:rPr>
        <w:t>Σύνολα Κρατήσεων Οργανισμού (με Κωδικό 8075546) - Ανά Κωδικό</w:t>
      </w: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Σύνολα Κωδικού Φ.Μ.Υ.   = 264,01 € [=Φόρος Μισθωτών Υπηρεσιών]</w:t>
      </w: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673" w:rsidRPr="00BF6673" w:rsidRDefault="00BF6673" w:rsidP="00BF6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673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</w:t>
      </w:r>
    </w:p>
    <w:p w:rsidR="00B2032E" w:rsidRDefault="00B2032E" w:rsidP="00B20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032E" w:rsidSect="00C45E56">
      <w:headerReference w:type="default" r:id="rId7"/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51" w:rsidRDefault="00F06051" w:rsidP="000C7F06">
      <w:pPr>
        <w:spacing w:after="0" w:line="240" w:lineRule="auto"/>
      </w:pPr>
      <w:r>
        <w:separator/>
      </w:r>
    </w:p>
  </w:endnote>
  <w:endnote w:type="continuationSeparator" w:id="0">
    <w:p w:rsidR="00F06051" w:rsidRDefault="00F06051" w:rsidP="000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51" w:rsidRDefault="00F06051" w:rsidP="000C7F06">
      <w:pPr>
        <w:spacing w:after="0" w:line="240" w:lineRule="auto"/>
      </w:pPr>
      <w:r>
        <w:separator/>
      </w:r>
    </w:p>
  </w:footnote>
  <w:footnote w:type="continuationSeparator" w:id="0">
    <w:p w:rsidR="00F06051" w:rsidRDefault="00F06051" w:rsidP="000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65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C7F06" w:rsidRPr="000C7F06" w:rsidRDefault="000C7F06">
        <w:pPr>
          <w:pStyle w:val="a4"/>
          <w:jc w:val="center"/>
          <w:rPr>
            <w:rFonts w:ascii="Times New Roman" w:hAnsi="Times New Roman" w:cs="Times New Roman"/>
          </w:rPr>
        </w:pPr>
        <w:r w:rsidRPr="000C7F06">
          <w:rPr>
            <w:rFonts w:ascii="Times New Roman" w:hAnsi="Times New Roman" w:cs="Times New Roman"/>
          </w:rPr>
          <w:fldChar w:fldCharType="begin"/>
        </w:r>
        <w:r w:rsidRPr="000C7F06">
          <w:rPr>
            <w:rFonts w:ascii="Times New Roman" w:hAnsi="Times New Roman" w:cs="Times New Roman"/>
          </w:rPr>
          <w:instrText xml:space="preserve"> PAGE   \* MERGEFORMAT </w:instrText>
        </w:r>
        <w:r w:rsidRPr="000C7F06">
          <w:rPr>
            <w:rFonts w:ascii="Times New Roman" w:hAnsi="Times New Roman" w:cs="Times New Roman"/>
          </w:rPr>
          <w:fldChar w:fldCharType="separate"/>
        </w:r>
        <w:r w:rsidR="0076091D">
          <w:rPr>
            <w:rFonts w:ascii="Times New Roman" w:hAnsi="Times New Roman" w:cs="Times New Roman"/>
            <w:noProof/>
          </w:rPr>
          <w:t>1</w:t>
        </w:r>
        <w:r w:rsidRPr="000C7F0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C7F06" w:rsidRDefault="000C7F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FFA"/>
    <w:multiLevelType w:val="hybridMultilevel"/>
    <w:tmpl w:val="2500DE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3F"/>
    <w:rsid w:val="00005112"/>
    <w:rsid w:val="00033FE8"/>
    <w:rsid w:val="000C7F06"/>
    <w:rsid w:val="001741EE"/>
    <w:rsid w:val="002227A9"/>
    <w:rsid w:val="00263ED3"/>
    <w:rsid w:val="002A663F"/>
    <w:rsid w:val="004E1892"/>
    <w:rsid w:val="004F27AA"/>
    <w:rsid w:val="005632C3"/>
    <w:rsid w:val="00572BA4"/>
    <w:rsid w:val="005859C8"/>
    <w:rsid w:val="00640429"/>
    <w:rsid w:val="0069407D"/>
    <w:rsid w:val="0076091D"/>
    <w:rsid w:val="007800A6"/>
    <w:rsid w:val="00850DE8"/>
    <w:rsid w:val="0085510B"/>
    <w:rsid w:val="009E7572"/>
    <w:rsid w:val="00AA7D48"/>
    <w:rsid w:val="00B2032E"/>
    <w:rsid w:val="00BD3903"/>
    <w:rsid w:val="00BF6673"/>
    <w:rsid w:val="00C45E56"/>
    <w:rsid w:val="00CB030F"/>
    <w:rsid w:val="00D64051"/>
    <w:rsid w:val="00F06051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E9327-D159-41A1-9EF3-5D31EB6D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BA4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0C7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C7F06"/>
  </w:style>
  <w:style w:type="paragraph" w:styleId="a5">
    <w:name w:val="footer"/>
    <w:basedOn w:val="a"/>
    <w:link w:val="Char0"/>
    <w:uiPriority w:val="99"/>
    <w:unhideWhenUsed/>
    <w:rsid w:val="000C7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7F06"/>
  </w:style>
  <w:style w:type="paragraph" w:styleId="a6">
    <w:name w:val="Balloon Text"/>
    <w:basedOn w:val="a"/>
    <w:link w:val="Char1"/>
    <w:uiPriority w:val="99"/>
    <w:semiHidden/>
    <w:unhideWhenUsed/>
    <w:rsid w:val="0064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042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23</cp:revision>
  <cp:lastPrinted>2015-10-05T05:39:00Z</cp:lastPrinted>
  <dcterms:created xsi:type="dcterms:W3CDTF">2015-06-02T05:57:00Z</dcterms:created>
  <dcterms:modified xsi:type="dcterms:W3CDTF">2015-10-05T15:23:00Z</dcterms:modified>
</cp:coreProperties>
</file>