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05" w:rsidRPr="007A3305" w:rsidRDefault="007A3305" w:rsidP="007A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bookmarkStart w:id="0" w:name="_GoBack"/>
      <w:bookmarkEnd w:id="0"/>
    </w:p>
    <w:p w:rsidR="007A3305" w:rsidRPr="007A3305" w:rsidRDefault="007A3305" w:rsidP="007A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7A33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 xml:space="preserve">α) ΠΡΟΣΦΟΡΑ ΓΙΑ ΤΟ ΚΑΘΑΡΙΣΜΑ </w:t>
      </w:r>
    </w:p>
    <w:p w:rsidR="007A3305" w:rsidRPr="007A3305" w:rsidRDefault="007A3305" w:rsidP="007A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7A33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ΤΟΥ  ΜΕΓΑΛΟΥ  ΤΣΙΜΕΝΤΑΥΛΑΚΑ</w:t>
      </w:r>
    </w:p>
    <w:p w:rsidR="007A3305" w:rsidRPr="007A3305" w:rsidRDefault="007A3305" w:rsidP="007A3305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Ο παρακάτω υπογραφόμενος κ. …………...…………………………..</w:t>
      </w:r>
    </w:p>
    <w:p w:rsidR="007A3305" w:rsidRPr="007A3305" w:rsidRDefault="007A3305" w:rsidP="007A3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….….. του ………………………, κάτοικος ………...……………………</w:t>
      </w:r>
    </w:p>
    <w:p w:rsidR="007A3305" w:rsidRPr="007A3305" w:rsidRDefault="007A3305" w:rsidP="007A3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εκπρόσωπος ομάδας υποψηφίων εργαζομένων </w:t>
      </w:r>
      <w:r w:rsidRPr="007A3305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για τον καθαρισμό του με</w:t>
      </w:r>
      <w:r w:rsidRPr="007A3305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softHyphen/>
        <w:t>γάλου τσιμενταύλακα του ΤΟΕΒ Μπόϊδα-Μαυρής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, που αρχίζει από τις πηγές </w:t>
      </w:r>
      <w:proofErr w:type="spellStart"/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Πριάλας</w:t>
      </w:r>
      <w:proofErr w:type="spellEnd"/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και φτάνει μέχρι την δεξαμενή του αντλιοστασίου </w:t>
      </w:r>
      <w:proofErr w:type="spellStart"/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Τύριας</w:t>
      </w:r>
      <w:proofErr w:type="spellEnd"/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(Α6-Α7) το έτος 2015, προσφέρω το ποσόν των ………………… ευρώ. </w:t>
      </w:r>
    </w:p>
    <w:p w:rsidR="007A3305" w:rsidRPr="007A3305" w:rsidRDefault="007A3305" w:rsidP="007A33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Στο παραπάνω ποσόν συμπεριλαμβάνονται και ο Φ.Π.Α. καθώς και ο Φόρος Ει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σοδήματος που επιβαρύνεται ο μειοδότης. </w:t>
      </w:r>
    </w:p>
    <w:p w:rsidR="007A3305" w:rsidRPr="007A3305" w:rsidRDefault="007A3305" w:rsidP="007A33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Τα έξοδα μετακίνησης-καύσιμα στον τόπο εργασίας επιβαρύνουν το δικό μου συνεργείο και σας δηλώνω επίσης ότι συμφωνώ με όλους τους όρους της διακήρυξής σας.</w:t>
      </w:r>
    </w:p>
    <w:p w:rsidR="007A3305" w:rsidRDefault="007A3305" w:rsidP="007A3305">
      <w:pPr>
        <w:spacing w:after="0" w:line="360" w:lineRule="auto"/>
        <w:ind w:left="3940" w:firstLine="380"/>
        <w:jc w:val="center"/>
        <w:rPr>
          <w:rFonts w:ascii="Times New Roman" w:eastAsia="Calibri" w:hAnsi="Times New Roman" w:cs="Times New Roman"/>
          <w:sz w:val="28"/>
          <w:szCs w:val="24"/>
          <w:lang w:eastAsia="zh-CN"/>
        </w:rPr>
      </w:pPr>
    </w:p>
    <w:p w:rsidR="007A3305" w:rsidRPr="007A3305" w:rsidRDefault="007A3305" w:rsidP="007A3305">
      <w:pPr>
        <w:spacing w:after="0" w:line="360" w:lineRule="auto"/>
        <w:ind w:left="3940" w:firstLine="380"/>
        <w:jc w:val="center"/>
        <w:rPr>
          <w:rFonts w:ascii="Times New Roman" w:eastAsia="Calibri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Calibri" w:hAnsi="Times New Roman" w:cs="Times New Roman"/>
          <w:sz w:val="28"/>
          <w:szCs w:val="24"/>
          <w:lang w:eastAsia="zh-CN"/>
        </w:rPr>
        <w:t>Θεσπρωτικό την 27 / 3 /2015</w:t>
      </w:r>
    </w:p>
    <w:p w:rsidR="007A3305" w:rsidRPr="007A3305" w:rsidRDefault="007A3305" w:rsidP="007A3305">
      <w:pPr>
        <w:spacing w:after="0" w:line="360" w:lineRule="auto"/>
        <w:ind w:left="43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Για την ομάδα των εργαζομένων</w:t>
      </w:r>
    </w:p>
    <w:p w:rsidR="007A3305" w:rsidRPr="007A3305" w:rsidRDefault="007A3305" w:rsidP="007A3305">
      <w:pPr>
        <w:keepNext/>
        <w:spacing w:after="0" w:line="360" w:lineRule="auto"/>
        <w:ind w:left="326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o εκπρόσωπός της - μειοδότης</w:t>
      </w:r>
    </w:p>
    <w:p w:rsidR="007A3305" w:rsidRPr="007A3305" w:rsidRDefault="007A3305" w:rsidP="007A3305">
      <w:pPr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left="3980" w:firstLine="3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…………..………</w:t>
      </w:r>
    </w:p>
    <w:p w:rsidR="007A3305" w:rsidRPr="007A3305" w:rsidRDefault="007A3305" w:rsidP="007A3305">
      <w:pPr>
        <w:spacing w:after="0" w:line="360" w:lineRule="auto"/>
        <w:ind w:left="2540"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left="2540"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br w:type="page"/>
      </w:r>
    </w:p>
    <w:p w:rsidR="007A3305" w:rsidRPr="007A3305" w:rsidRDefault="007A3305" w:rsidP="007A3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</w:p>
    <w:p w:rsidR="007A3305" w:rsidRPr="007A3305" w:rsidRDefault="007A3305" w:rsidP="007A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7A33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 xml:space="preserve">β) ΠΡΟΣΦΟΡΑ ΓΙΑ ΤΟ ΚΑΘΑΡΙΣΜΑ </w:t>
      </w:r>
    </w:p>
    <w:p w:rsidR="007A3305" w:rsidRPr="007A3305" w:rsidRDefault="007A3305" w:rsidP="007A33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</w:pPr>
      <w:r w:rsidRPr="007A330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l-GR"/>
        </w:rPr>
        <w:t>ΤΟΥ  ΜΙΚΡΟΥ  ΤΣΙΜΕΝΤΑΥΛΑΚΑ</w:t>
      </w:r>
    </w:p>
    <w:p w:rsidR="007A3305" w:rsidRPr="007A3305" w:rsidRDefault="007A3305" w:rsidP="007A3305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Ο παρακάτω υπογραφόμενος κ. …………...…………………………..</w:t>
      </w:r>
    </w:p>
    <w:p w:rsidR="007A3305" w:rsidRPr="007A3305" w:rsidRDefault="007A3305" w:rsidP="007A3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….….. του ………………………, κάτοικος ………...……………………</w:t>
      </w:r>
    </w:p>
    <w:p w:rsidR="007A3305" w:rsidRPr="007A3305" w:rsidRDefault="007A3305" w:rsidP="007A33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εκπρόσωπος ομάδας υποψηφίων εργαζομένων </w:t>
      </w:r>
      <w:r w:rsidRPr="007A3305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t>για τον καθαρισμό του μι</w:t>
      </w:r>
      <w:r w:rsidRPr="007A3305">
        <w:rPr>
          <w:rFonts w:ascii="Times New Roman" w:eastAsia="Times New Roman" w:hAnsi="Times New Roman" w:cs="Times New Roman"/>
          <w:sz w:val="28"/>
          <w:szCs w:val="24"/>
          <w:u w:val="single"/>
          <w:lang w:eastAsia="el-GR"/>
        </w:rPr>
        <w:softHyphen/>
        <w:t>κρού τσιμενταύλακα του ΤΟΕΒ Μπόϊδα-Μαυρής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, που βρίσκεται στην θέ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>ση «Καστρί» Ριζοβουνίου, βόρεια από τις δίδυμες δεξαμενές άρδευσης του ΤΟΕΒ Μπόϊδα-Μαυρής το έτος 2015, προσφέρω το ποσόν των …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…...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</w:t>
      </w: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ευρώ. </w:t>
      </w:r>
    </w:p>
    <w:p w:rsidR="007A3305" w:rsidRPr="007A3305" w:rsidRDefault="007A3305" w:rsidP="007A330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Στο παραπάνω ποσόν συμπεριλαμβάνονται και ο Φ.Π.Α. καθώς και ο Φόρος Ει</w:t>
      </w: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softHyphen/>
        <w:t xml:space="preserve">σοδήματος που επιβαρύνεται ο μειοδότης. </w:t>
      </w:r>
    </w:p>
    <w:p w:rsidR="007A3305" w:rsidRDefault="007A3305" w:rsidP="007A33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Τα έξοδα μετακίνησης-καύσιμα στον τόπο εργασίας επιβαρύνουν το δικό μου συνεργείο και σας δηλώνω επίσης ότι συμφωνώ με όλους τους όρους της διακήρυξής σας.</w:t>
      </w:r>
    </w:p>
    <w:p w:rsidR="007A3305" w:rsidRPr="007A3305" w:rsidRDefault="007A3305" w:rsidP="007A330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left="3940" w:firstLine="380"/>
        <w:jc w:val="center"/>
        <w:rPr>
          <w:rFonts w:ascii="Times New Roman" w:eastAsia="Calibri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Calibri" w:hAnsi="Times New Roman" w:cs="Times New Roman"/>
          <w:sz w:val="28"/>
          <w:szCs w:val="24"/>
          <w:lang w:eastAsia="zh-CN"/>
        </w:rPr>
        <w:t>Θεσπρωτικό την 27 / 3 /2015</w:t>
      </w:r>
    </w:p>
    <w:p w:rsidR="007A3305" w:rsidRPr="007A3305" w:rsidRDefault="007A3305" w:rsidP="007A3305">
      <w:pPr>
        <w:spacing w:after="0" w:line="360" w:lineRule="auto"/>
        <w:ind w:left="4320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Για την ομάδα των εργαζομένων</w:t>
      </w:r>
    </w:p>
    <w:p w:rsidR="007A3305" w:rsidRPr="007A3305" w:rsidRDefault="007A3305" w:rsidP="007A3305">
      <w:pPr>
        <w:keepNext/>
        <w:spacing w:after="0" w:line="360" w:lineRule="auto"/>
        <w:ind w:left="326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l-GR"/>
        </w:rPr>
        <w:t>o εκπρόσωπός της - μειοδότης</w:t>
      </w:r>
    </w:p>
    <w:p w:rsidR="007A3305" w:rsidRPr="007A3305" w:rsidRDefault="007A3305" w:rsidP="007A3305">
      <w:pPr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360" w:lineRule="auto"/>
        <w:ind w:left="3980" w:firstLine="340"/>
        <w:jc w:val="center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7A3305">
        <w:rPr>
          <w:rFonts w:ascii="Times New Roman" w:eastAsia="Times New Roman" w:hAnsi="Times New Roman" w:cs="Times New Roman"/>
          <w:sz w:val="28"/>
          <w:szCs w:val="24"/>
          <w:lang w:eastAsia="el-GR"/>
        </w:rPr>
        <w:t>…………..………</w:t>
      </w:r>
    </w:p>
    <w:p w:rsidR="007A3305" w:rsidRPr="007A3305" w:rsidRDefault="007A3305" w:rsidP="007A3305">
      <w:pPr>
        <w:spacing w:after="0" w:line="360" w:lineRule="auto"/>
        <w:ind w:left="2540"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7A3305" w:rsidRPr="007A3305" w:rsidRDefault="007A3305" w:rsidP="007A3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D27EA" w:rsidRDefault="00FD27EA"/>
    <w:sectPr w:rsidR="00FD27EA" w:rsidSect="00726488">
      <w:pgSz w:w="11906" w:h="16838" w:code="9"/>
      <w:pgMar w:top="964" w:right="1700" w:bottom="624" w:left="179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8E"/>
    <w:rsid w:val="005A038E"/>
    <w:rsid w:val="007A3305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5A48-A707-4D06-9B74-AE035C9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2015-03-30T04:20:00Z</dcterms:created>
  <dcterms:modified xsi:type="dcterms:W3CDTF">2015-03-30T04:23:00Z</dcterms:modified>
</cp:coreProperties>
</file>