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E5" w:rsidRPr="004661E5" w:rsidRDefault="004661E5" w:rsidP="004661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61E5">
        <w:rPr>
          <w:rFonts w:ascii="Times New Roman" w:hAnsi="Times New Roman" w:cs="Times New Roman"/>
          <w:b/>
          <w:sz w:val="28"/>
          <w:szCs w:val="28"/>
        </w:rPr>
        <w:t>ΑΙΤΗΣΗ ΚΑΙ ΥΠΕΥΘΥΝΗ ΔΗΛΩΣΗ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661E5" w:rsidRDefault="004661E5" w:rsidP="004661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E5">
        <w:rPr>
          <w:rFonts w:ascii="Times New Roman" w:hAnsi="Times New Roman" w:cs="Times New Roman"/>
          <w:b/>
          <w:sz w:val="28"/>
          <w:szCs w:val="28"/>
        </w:rPr>
        <w:t>ΧΟΡΗΓΗΣΗΣ ΦΟΙΤΗΤΙΚΟΥ ΣΤΕΓΑΣΤΙΚΟΥ ΕΠΙΔΟΜΑΤΟΣ</w:t>
      </w:r>
    </w:p>
    <w:p w:rsidR="004661E5" w:rsidRPr="004661E5" w:rsidRDefault="004661E5" w:rsidP="004661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E5" w:rsidRPr="004661E5" w:rsidRDefault="004661E5" w:rsidP="004661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Αιτούμαι τη χορήγηση στεγαστικού φοιτητικού επιδόματος, που ανέρχεται στο ποσό των χιλίων (1.000) ΕΥΡΩ, σύμφωνα με τις διατάξεις του άρθρου 10 του νόμου 3220/2004 (Α.15), της παρ. 10 του άρθρου 3 του ν. 3255/2004 (Α.138) και του ν. 3296/2004 (Α.253) και δηλώνω υπεύθυνα και με γνώση τόσο των συνεπειών του νόμου περί ψευδούς δηλώσεως όσο και των διατάξεων της παρ. 6 του άρθρου 10 του ν. 3220/2004, για επιστροφή στο τριπλάσιο σε περίπτωση </w:t>
      </w:r>
      <w:proofErr w:type="spellStart"/>
      <w:r w:rsidRPr="004661E5">
        <w:rPr>
          <w:rFonts w:ascii="Times New Roman" w:hAnsi="Times New Roman" w:cs="Times New Roman"/>
          <w:sz w:val="24"/>
          <w:szCs w:val="24"/>
        </w:rPr>
        <w:t>αχρεώστητης</w:t>
      </w:r>
      <w:proofErr w:type="spellEnd"/>
      <w:r w:rsidRPr="004661E5">
        <w:rPr>
          <w:rFonts w:ascii="Times New Roman" w:hAnsi="Times New Roman" w:cs="Times New Roman"/>
          <w:sz w:val="24"/>
          <w:szCs w:val="24"/>
        </w:rPr>
        <w:t xml:space="preserve"> είσπραξης. </w:t>
      </w:r>
    </w:p>
    <w:p w:rsidR="004661E5" w:rsidRPr="004661E5" w:rsidRDefault="004661E5" w:rsidP="004661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Ότι πληρούνται οι προϋποθέσεις για την είσπραξη του επιδόματος αυτού, και επισυνάπτω πιστοποιητικό σπουδών και φωτοτυπία μισθωτηρίου συμβολαίου και δεν έχω λάβει επίδομα στέγασης από το Ίδρυμα στο οποίο φοιτώ. </w:t>
      </w:r>
    </w:p>
    <w:p w:rsidR="004661E5" w:rsidRPr="004661E5" w:rsidRDefault="004661E5" w:rsidP="004661E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1. Όνομα και Επώνυμο δικαιούχου ……………………………………………………. </w:t>
      </w:r>
    </w:p>
    <w:p w:rsidR="004661E5" w:rsidRPr="004661E5" w:rsidRDefault="004661E5" w:rsidP="004661E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2. Α.Φ.Μ. δικαιούχου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4661E5" w:rsidRPr="004661E5" w:rsidRDefault="004661E5" w:rsidP="004661E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3. Όνομα και Επώνυμο συζύγου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1E5" w:rsidRPr="004661E5" w:rsidRDefault="004661E5" w:rsidP="004661E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4. Α.Φ.Μ. της συζύγου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4661E5" w:rsidRPr="004661E5" w:rsidRDefault="004661E5" w:rsidP="004661E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1E5">
        <w:rPr>
          <w:rFonts w:ascii="Times New Roman" w:hAnsi="Times New Roman" w:cs="Times New Roman"/>
          <w:sz w:val="24"/>
          <w:szCs w:val="24"/>
        </w:rPr>
        <w:t>5. Δηλωθέν οικογενειακό εισόδημα προηγού</w:t>
      </w:r>
      <w:r>
        <w:rPr>
          <w:rFonts w:ascii="Times New Roman" w:hAnsi="Times New Roman" w:cs="Times New Roman"/>
          <w:sz w:val="24"/>
          <w:szCs w:val="24"/>
        </w:rPr>
        <w:t>μενου οικον. έτους ………. ΕΥΡΩ 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1E5" w:rsidRPr="004661E5" w:rsidRDefault="004661E5" w:rsidP="004661E5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   αριθμός παιδιών ……………. </w:t>
      </w:r>
    </w:p>
    <w:p w:rsidR="004661E5" w:rsidRPr="004661E5" w:rsidRDefault="004661E5" w:rsidP="004661E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6. Συνολικά τετραγωνικά μέτρα οικιών ή διαμερισμάτων που δηλώθηκαν στη δήλωση φορολογίας εισοδήματος του προηγούμενου έτους, κατά πλήρη κυριότητα ή επικαρπία, ή δεν δηλώθηκαν λόγω μη υποχρ</w:t>
      </w:r>
      <w:r>
        <w:rPr>
          <w:rFonts w:ascii="Times New Roman" w:hAnsi="Times New Roman" w:cs="Times New Roman"/>
          <w:sz w:val="24"/>
          <w:szCs w:val="24"/>
        </w:rPr>
        <w:t>έωσης υποβολής δήλωσης …………</w:t>
      </w:r>
      <w:r w:rsidRPr="004661E5">
        <w:rPr>
          <w:rFonts w:ascii="Times New Roman" w:hAnsi="Times New Roman" w:cs="Times New Roman"/>
          <w:sz w:val="24"/>
          <w:szCs w:val="24"/>
        </w:rPr>
        <w:t>.</w:t>
      </w:r>
    </w:p>
    <w:p w:rsidR="004661E5" w:rsidRPr="004661E5" w:rsidRDefault="004661E5" w:rsidP="00466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7. Ονοματεπώνυμο φοιτητή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4661E5" w:rsidRPr="004661E5" w:rsidRDefault="004661E5" w:rsidP="00466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8. Έτος γέννησης φοιτητή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661E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1E5" w:rsidRPr="004661E5" w:rsidRDefault="004661E5" w:rsidP="00466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9. Α.Φ.Μ. φοιτητή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66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10. Σχολή φοίτησης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661E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11. Έτος εισαγωγής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4661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12. Έτος φοίτησης ………………………………………………………………….……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13. Βεβαίωση καλής επίδοσης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661E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14. Τόπος διαμονής της οικογένειας ……………………………………………………..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16. Μισθωτήριο συμβόλαιο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17. Α.Φ.Μ. εκμισθωτή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661E5">
        <w:rPr>
          <w:rFonts w:ascii="Times New Roman" w:hAnsi="Times New Roman" w:cs="Times New Roman"/>
          <w:sz w:val="24"/>
          <w:szCs w:val="24"/>
        </w:rPr>
        <w:t>…..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18. Υπάρχει δικαίωμα είσπραξης επιδόματος άλλου φοιτητή 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      Αν ναι, πόσων ακόμη φοιτητών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19. Φοιτώ για απόκτηση πρώτου πτυχίου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661E5">
        <w:rPr>
          <w:rFonts w:ascii="Times New Roman" w:hAnsi="Times New Roman" w:cs="Times New Roman"/>
          <w:sz w:val="24"/>
          <w:szCs w:val="24"/>
        </w:rPr>
        <w:t>….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20. Τηλέφωνα επικοινωνίας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4661E5" w:rsidRPr="004661E5" w:rsidRDefault="004661E5" w:rsidP="004661E5">
      <w:pPr>
        <w:pStyle w:val="a3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21. ΔΟΥ δικαιούχου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4661E5" w:rsidRPr="004661E5" w:rsidRDefault="004661E5" w:rsidP="004661E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22. ΙΒΑΝ δικαιούχου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61E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66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E5" w:rsidRDefault="004661E5" w:rsidP="004661E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1E5" w:rsidRPr="004661E5" w:rsidRDefault="004661E5" w:rsidP="00466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1E5" w:rsidRPr="004661E5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……………………20….</w:t>
      </w:r>
    </w:p>
    <w:p w:rsidR="004661E5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661E5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EE7D0C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661E5">
        <w:rPr>
          <w:rFonts w:ascii="Times New Roman" w:hAnsi="Times New Roman" w:cs="Times New Roman"/>
          <w:sz w:val="24"/>
          <w:szCs w:val="24"/>
        </w:rPr>
        <w:t>Ο Υπευθύνως Δηλών</w:t>
      </w:r>
    </w:p>
    <w:p w:rsidR="004661E5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661E5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4661E5" w:rsidRPr="004661E5" w:rsidRDefault="004661E5" w:rsidP="004661E5">
      <w:pPr>
        <w:pStyle w:val="a3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bookmarkStart w:id="0" w:name="_GoBack"/>
      <w:bookmarkEnd w:id="0"/>
    </w:p>
    <w:sectPr w:rsidR="004661E5" w:rsidRPr="004661E5" w:rsidSect="004661E5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50"/>
    <w:rsid w:val="00434050"/>
    <w:rsid w:val="004661E5"/>
    <w:rsid w:val="00637239"/>
    <w:rsid w:val="008644B2"/>
    <w:rsid w:val="0096572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6A1E-1ABC-4A38-97DE-31A0BEE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2016-02-11T06:23:00Z</dcterms:created>
  <dcterms:modified xsi:type="dcterms:W3CDTF">2016-02-11T06:32:00Z</dcterms:modified>
</cp:coreProperties>
</file>