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3A" w:rsidRPr="00FE5B4E" w:rsidRDefault="00DB6A3A" w:rsidP="00DB6A3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A3A" w:rsidRPr="00FE5B4E" w:rsidRDefault="00DB6A3A" w:rsidP="00DB6A3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A3A" w:rsidRDefault="00DB6A3A" w:rsidP="00DB6A3A">
      <w:pPr>
        <w:spacing w:line="480" w:lineRule="auto"/>
        <w:jc w:val="center"/>
        <w:rPr>
          <w:rFonts w:ascii="Times New Roman" w:eastAsia="Times New Roman" w:hAnsi="Times New Roman"/>
          <w:b/>
          <w:sz w:val="52"/>
          <w:szCs w:val="52"/>
          <w:u w:val="single"/>
          <w:lang w:eastAsia="el-GR"/>
        </w:rPr>
      </w:pPr>
      <w:r>
        <w:rPr>
          <w:rFonts w:ascii="Times New Roman" w:eastAsia="Times New Roman" w:hAnsi="Times New Roman"/>
          <w:b/>
          <w:sz w:val="52"/>
          <w:szCs w:val="52"/>
          <w:u w:val="single"/>
          <w:lang w:eastAsia="el-GR"/>
        </w:rPr>
        <w:t>Νομοθεσία</w:t>
      </w:r>
    </w:p>
    <w:p w:rsidR="00DB6A3A" w:rsidRPr="00FE5B4E" w:rsidRDefault="00DB6A3A" w:rsidP="00DB6A3A">
      <w:pPr>
        <w:spacing w:line="480" w:lineRule="auto"/>
        <w:jc w:val="center"/>
        <w:rPr>
          <w:rFonts w:ascii="Times New Roman" w:eastAsia="Times New Roman" w:hAnsi="Times New Roman"/>
          <w:b/>
          <w:sz w:val="52"/>
          <w:szCs w:val="52"/>
          <w:u w:val="single"/>
          <w:lang w:eastAsia="el-GR"/>
        </w:rPr>
      </w:pPr>
      <w:r w:rsidRPr="00FE5B4E">
        <w:rPr>
          <w:rFonts w:ascii="Times New Roman" w:eastAsia="Times New Roman" w:hAnsi="Times New Roman"/>
          <w:b/>
          <w:sz w:val="52"/>
          <w:szCs w:val="52"/>
          <w:u w:val="single"/>
          <w:lang w:eastAsia="el-GR"/>
        </w:rPr>
        <w:t>Δωρεάν Παραχώρηση</w:t>
      </w:r>
      <w:r w:rsidR="0026254F">
        <w:rPr>
          <w:rFonts w:ascii="Times New Roman" w:eastAsia="Times New Roman" w:hAnsi="Times New Roman"/>
          <w:b/>
          <w:sz w:val="52"/>
          <w:szCs w:val="52"/>
          <w:u w:val="single"/>
          <w:lang w:eastAsia="el-GR"/>
        </w:rPr>
        <w:t>ς</w:t>
      </w:r>
      <w:r w:rsidRPr="00FE5B4E">
        <w:rPr>
          <w:rFonts w:ascii="Times New Roman" w:eastAsia="Times New Roman" w:hAnsi="Times New Roman"/>
          <w:b/>
          <w:sz w:val="52"/>
          <w:szCs w:val="52"/>
          <w:u w:val="single"/>
          <w:lang w:eastAsia="el-GR"/>
        </w:rPr>
        <w:t xml:space="preserve"> </w:t>
      </w:r>
    </w:p>
    <w:p w:rsidR="00DB6A3A" w:rsidRPr="00FE5B4E" w:rsidRDefault="00DB6A3A" w:rsidP="00DB6A3A">
      <w:pPr>
        <w:spacing w:line="480" w:lineRule="auto"/>
        <w:jc w:val="center"/>
        <w:rPr>
          <w:rFonts w:ascii="Times New Roman" w:eastAsia="Times New Roman" w:hAnsi="Times New Roman"/>
          <w:b/>
          <w:sz w:val="52"/>
          <w:szCs w:val="52"/>
          <w:u w:val="single"/>
          <w:lang w:eastAsia="el-GR"/>
        </w:rPr>
      </w:pPr>
      <w:r w:rsidRPr="00FE5B4E">
        <w:rPr>
          <w:rFonts w:ascii="Times New Roman" w:eastAsia="Times New Roman" w:hAnsi="Times New Roman"/>
          <w:b/>
          <w:sz w:val="52"/>
          <w:szCs w:val="52"/>
          <w:u w:val="single"/>
          <w:lang w:eastAsia="el-GR"/>
        </w:rPr>
        <w:t>έκτασης</w:t>
      </w:r>
    </w:p>
    <w:p w:rsidR="00DB6A3A" w:rsidRPr="00FE5B4E" w:rsidRDefault="00DB6A3A" w:rsidP="00DB6A3A">
      <w:pPr>
        <w:spacing w:line="480" w:lineRule="auto"/>
        <w:jc w:val="center"/>
        <w:rPr>
          <w:rFonts w:ascii="Times New Roman" w:eastAsia="Times New Roman" w:hAnsi="Times New Roman"/>
          <w:b/>
          <w:sz w:val="52"/>
          <w:szCs w:val="52"/>
          <w:u w:val="single"/>
          <w:lang w:eastAsia="el-GR"/>
        </w:rPr>
      </w:pPr>
      <w:r w:rsidRPr="00FE5B4E">
        <w:rPr>
          <w:rFonts w:ascii="Times New Roman" w:eastAsia="Times New Roman" w:hAnsi="Times New Roman"/>
          <w:b/>
          <w:sz w:val="52"/>
          <w:szCs w:val="52"/>
          <w:u w:val="single"/>
          <w:lang w:eastAsia="el-GR"/>
        </w:rPr>
        <w:t>από το</w:t>
      </w:r>
      <w:r w:rsidR="0026254F">
        <w:rPr>
          <w:rFonts w:ascii="Times New Roman" w:eastAsia="Times New Roman" w:hAnsi="Times New Roman"/>
          <w:b/>
          <w:sz w:val="52"/>
          <w:szCs w:val="52"/>
          <w:u w:val="single"/>
          <w:lang w:eastAsia="el-GR"/>
        </w:rPr>
        <w:t xml:space="preserve">ν </w:t>
      </w:r>
      <w:r w:rsidRPr="00FE5B4E">
        <w:rPr>
          <w:rFonts w:ascii="Times New Roman" w:eastAsia="Times New Roman" w:hAnsi="Times New Roman"/>
          <w:b/>
          <w:sz w:val="52"/>
          <w:szCs w:val="52"/>
          <w:u w:val="single"/>
          <w:lang w:eastAsia="el-GR"/>
        </w:rPr>
        <w:t>Δήμο</w:t>
      </w:r>
      <w:r>
        <w:rPr>
          <w:rFonts w:ascii="Times New Roman" w:eastAsia="Times New Roman" w:hAnsi="Times New Roman"/>
          <w:b/>
          <w:sz w:val="52"/>
          <w:szCs w:val="52"/>
          <w:u w:val="single"/>
          <w:lang w:eastAsia="el-GR"/>
        </w:rPr>
        <w:t xml:space="preserve"> προς </w:t>
      </w:r>
      <w:r w:rsidR="0026254F">
        <w:rPr>
          <w:rFonts w:ascii="Times New Roman" w:eastAsia="Times New Roman" w:hAnsi="Times New Roman"/>
          <w:b/>
          <w:sz w:val="52"/>
          <w:szCs w:val="52"/>
          <w:u w:val="single"/>
          <w:lang w:eastAsia="el-GR"/>
        </w:rPr>
        <w:t>τον</w:t>
      </w:r>
      <w:r>
        <w:rPr>
          <w:rFonts w:ascii="Times New Roman" w:eastAsia="Times New Roman" w:hAnsi="Times New Roman"/>
          <w:b/>
          <w:sz w:val="52"/>
          <w:szCs w:val="52"/>
          <w:u w:val="single"/>
          <w:lang w:eastAsia="el-GR"/>
        </w:rPr>
        <w:t xml:space="preserve"> ΟΕΒ</w:t>
      </w:r>
    </w:p>
    <w:p w:rsidR="00DB6A3A" w:rsidRPr="00FE5B4E" w:rsidRDefault="00DB6A3A" w:rsidP="00DB6A3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A3A" w:rsidRPr="00FE5B4E" w:rsidRDefault="00DB6A3A" w:rsidP="00DB6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E5B4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</w:p>
    <w:p w:rsidR="00DB6A3A" w:rsidRPr="00FE5B4E" w:rsidRDefault="00DB6A3A" w:rsidP="00DB6A3A">
      <w:pPr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DB6A3A" w:rsidRPr="00FE5B4E" w:rsidRDefault="00DB6A3A" w:rsidP="00DB6A3A">
      <w:pPr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DB6A3A" w:rsidRPr="00FE5B4E" w:rsidRDefault="00DB6A3A" w:rsidP="00DB6A3A">
      <w:pPr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DB6A3A" w:rsidRPr="00FE5B4E" w:rsidRDefault="00DB6A3A" w:rsidP="00DB6A3A">
      <w:pPr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DB6A3A" w:rsidRPr="00FE5B4E" w:rsidRDefault="00DB6A3A" w:rsidP="00DB6A3A">
      <w:pPr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DB6A3A" w:rsidRPr="00FE5B4E" w:rsidRDefault="00DB6A3A" w:rsidP="00DB6A3A">
      <w:pPr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DB6A3A" w:rsidRPr="00FE5B4E" w:rsidRDefault="00DB6A3A" w:rsidP="00DB6A3A">
      <w:pPr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DB6A3A" w:rsidRPr="00FE5B4E" w:rsidRDefault="00DB6A3A" w:rsidP="00DB6A3A">
      <w:pPr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DB6A3A" w:rsidRPr="00FE5B4E" w:rsidRDefault="00DB6A3A" w:rsidP="00DB6A3A">
      <w:pPr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DB6A3A" w:rsidRPr="00FE5B4E" w:rsidRDefault="00DB6A3A" w:rsidP="00DB6A3A">
      <w:pPr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DB6A3A" w:rsidRPr="00FE5B4E" w:rsidRDefault="00DB6A3A" w:rsidP="00DB6A3A">
      <w:pPr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DB6A3A" w:rsidRPr="00FE5B4E" w:rsidRDefault="00DB6A3A" w:rsidP="00DB6A3A">
      <w:pPr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DB6A3A" w:rsidRPr="00FE5B4E" w:rsidRDefault="00DB6A3A" w:rsidP="00DB6A3A">
      <w:pPr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DB6A3A" w:rsidRPr="00FE5B4E" w:rsidRDefault="00DB6A3A" w:rsidP="00DB6A3A">
      <w:pPr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DB6A3A" w:rsidRPr="00FE5B4E" w:rsidRDefault="00DB6A3A" w:rsidP="00DB6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E5B4E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***********************************************************</w:t>
      </w:r>
    </w:p>
    <w:p w:rsidR="00DB6A3A" w:rsidRPr="00FE5B4E" w:rsidRDefault="00DB6A3A" w:rsidP="00DB6A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B6A3A" w:rsidRPr="00FE5B4E" w:rsidRDefault="00DB6A3A" w:rsidP="00DB6A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FE5B4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Νομοθεσία για την δωρεάν κατά χρήση, παραχώρηση έκτασης από τον Δήμο </w:t>
      </w:r>
    </w:p>
    <w:p w:rsidR="00DB6A3A" w:rsidRPr="00FE5B4E" w:rsidRDefault="00DB6A3A" w:rsidP="00DB6A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FE5B4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σε νομικά πρόσωπα δημοσίου ή ιδιωτικού δικαίου μη κερδοσκοπι</w:t>
      </w:r>
      <w:r w:rsidRPr="00FE5B4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softHyphen/>
        <w:t>κού χαρακτήρα για κοινωφελείς σκοπούς.</w:t>
      </w:r>
    </w:p>
    <w:p w:rsidR="00DB6A3A" w:rsidRPr="00FE5B4E" w:rsidRDefault="00DB6A3A" w:rsidP="00DB6A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DB6A3A" w:rsidRPr="00FE5B4E" w:rsidRDefault="00DB6A3A" w:rsidP="00DB6A3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B6A3A" w:rsidRPr="00FE5B4E" w:rsidRDefault="00DB6A3A" w:rsidP="00DB6A3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FE5B4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el-GR"/>
        </w:rPr>
        <w:t>N</w:t>
      </w:r>
      <w:r w:rsidRPr="00FE5B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. 3463/2006, Άρθρο 185, </w:t>
      </w:r>
      <w:proofErr w:type="spellStart"/>
      <w:r w:rsidRPr="00FE5B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παράγρ</w:t>
      </w:r>
      <w:proofErr w:type="spellEnd"/>
      <w:r w:rsidRPr="00FE5B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. 2</w:t>
      </w:r>
    </w:p>
    <w:p w:rsidR="00DB6A3A" w:rsidRPr="00FE5B4E" w:rsidRDefault="00DB6A3A" w:rsidP="00DB6A3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FE5B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(ΦΕΚ. Αριθμ. 114, </w:t>
      </w:r>
      <w:proofErr w:type="spellStart"/>
      <w:r w:rsidRPr="00FE5B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Τεύχ</w:t>
      </w:r>
      <w:proofErr w:type="spellEnd"/>
      <w:r w:rsidRPr="00FE5B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. Α΄, 8-6-2006)</w:t>
      </w:r>
    </w:p>
    <w:p w:rsidR="00DB6A3A" w:rsidRPr="00FE5B4E" w:rsidRDefault="00DB6A3A" w:rsidP="00DB6A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DB6A3A" w:rsidRPr="00FE5B4E" w:rsidRDefault="00DB6A3A" w:rsidP="00DB6A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DB6A3A" w:rsidRPr="00FE5B4E" w:rsidRDefault="00DB6A3A" w:rsidP="00DB6A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DB6A3A" w:rsidRPr="00FE5B4E" w:rsidRDefault="00DB6A3A" w:rsidP="00DB6A3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FE5B4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Άρθρο 185</w:t>
      </w:r>
    </w:p>
    <w:p w:rsidR="00DB6A3A" w:rsidRPr="00FE5B4E" w:rsidRDefault="00DB6A3A" w:rsidP="00DB6A3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FE5B4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Δωρεάν παραχώρηση κυριότητας και χρήσης δημοτικών και κοι</w:t>
      </w:r>
      <w:r w:rsidR="0026254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softHyphen/>
      </w:r>
      <w:r w:rsidRPr="00FE5B4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νοτικών ακινήτων</w:t>
      </w:r>
    </w:p>
    <w:p w:rsidR="00DB6A3A" w:rsidRPr="00FE5B4E" w:rsidRDefault="00DB6A3A" w:rsidP="00DB6A3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DB6A3A" w:rsidRPr="00FE5B4E" w:rsidRDefault="00DB6A3A" w:rsidP="00DB6A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el-GR"/>
        </w:rPr>
      </w:pPr>
      <w:r w:rsidRPr="00FE5B4E">
        <w:rPr>
          <w:rFonts w:ascii="Times New Roman" w:eastAsia="Times New Roman" w:hAnsi="Times New Roman" w:cs="Times New Roman"/>
          <w:strike/>
          <w:sz w:val="28"/>
          <w:szCs w:val="28"/>
          <w:lang w:eastAsia="el-GR"/>
        </w:rPr>
        <w:t>1. Με απόφαση του δημοτικού ή κοινοτικού συμβουλίου επιτρέπεται να παραχωρείται δωρεάν η χρήση δημοτικών ή κοινοτικών ακινήτων στο Δη</w:t>
      </w:r>
      <w:r w:rsidR="0026254F">
        <w:rPr>
          <w:rFonts w:ascii="Times New Roman" w:eastAsia="Times New Roman" w:hAnsi="Times New Roman" w:cs="Times New Roman"/>
          <w:strike/>
          <w:sz w:val="28"/>
          <w:szCs w:val="28"/>
          <w:lang w:eastAsia="el-GR"/>
        </w:rPr>
        <w:softHyphen/>
      </w:r>
      <w:r w:rsidRPr="00FE5B4E">
        <w:rPr>
          <w:rFonts w:ascii="Times New Roman" w:eastAsia="Times New Roman" w:hAnsi="Times New Roman" w:cs="Times New Roman"/>
          <w:strike/>
          <w:sz w:val="28"/>
          <w:szCs w:val="28"/>
          <w:lang w:eastAsia="el-GR"/>
        </w:rPr>
        <w:t>μόσιο ή σε νομικά πρόσωπα δημοσίου δικαίου, για την αντιμετώπιση έ</w:t>
      </w:r>
      <w:r w:rsidR="0026254F">
        <w:rPr>
          <w:rFonts w:ascii="Times New Roman" w:eastAsia="Times New Roman" w:hAnsi="Times New Roman" w:cs="Times New Roman"/>
          <w:strike/>
          <w:sz w:val="28"/>
          <w:szCs w:val="28"/>
          <w:lang w:eastAsia="el-GR"/>
        </w:rPr>
        <w:softHyphen/>
      </w:r>
      <w:r w:rsidRPr="00FE5B4E">
        <w:rPr>
          <w:rFonts w:ascii="Times New Roman" w:eastAsia="Times New Roman" w:hAnsi="Times New Roman" w:cs="Times New Roman"/>
          <w:strike/>
          <w:sz w:val="28"/>
          <w:szCs w:val="28"/>
          <w:lang w:eastAsia="el-GR"/>
        </w:rPr>
        <w:t xml:space="preserve">κτακτης και επείγουσας ανάγκης. Η παραχώρηση ανακαλείται με όμοια απόφαση, εφόσον οι λόγοι που την είχαν υπαγορεύσει έχουν εκλείψει. </w:t>
      </w:r>
    </w:p>
    <w:p w:rsidR="00DB6A3A" w:rsidRPr="00FE5B4E" w:rsidRDefault="00DB6A3A" w:rsidP="00DB6A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B6A3A" w:rsidRDefault="00DB6A3A" w:rsidP="00DB6A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E5B4E">
        <w:rPr>
          <w:rFonts w:ascii="Times New Roman" w:eastAsia="Times New Roman" w:hAnsi="Times New Roman" w:cs="Times New Roman"/>
          <w:sz w:val="28"/>
          <w:szCs w:val="28"/>
          <w:lang w:eastAsia="el-GR"/>
        </w:rPr>
        <w:t>2. Ομοίως με απόφαση του δημοτικού ή κοινοτικού συμβουλίου, επι</w:t>
      </w:r>
      <w:r w:rsidR="0026254F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FE5B4E">
        <w:rPr>
          <w:rFonts w:ascii="Times New Roman" w:eastAsia="Times New Roman" w:hAnsi="Times New Roman" w:cs="Times New Roman"/>
          <w:sz w:val="28"/>
          <w:szCs w:val="28"/>
          <w:lang w:eastAsia="el-GR"/>
        </w:rPr>
        <w:t>τρέπεται να παραχωρείται δωρεάν η χρήση ακινήτων σε άλλα νομικά πρό</w:t>
      </w:r>
      <w:r w:rsidR="0026254F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FE5B4E">
        <w:rPr>
          <w:rFonts w:ascii="Times New Roman" w:eastAsia="Times New Roman" w:hAnsi="Times New Roman" w:cs="Times New Roman"/>
          <w:sz w:val="28"/>
          <w:szCs w:val="28"/>
          <w:lang w:eastAsia="el-GR"/>
        </w:rPr>
        <w:t>σωπα, που ασκούν αποκλειστικά και μόνο δραστηριότητα, η οποία είναι κοινωφελής ή προάγει τα τοπικά συμφέροντα.</w:t>
      </w:r>
    </w:p>
    <w:p w:rsidR="00DB6A3A" w:rsidRDefault="00DB6A3A" w:rsidP="00DB6A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B6A3A" w:rsidRDefault="00DB6A3A" w:rsidP="00DB6A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6254F" w:rsidRDefault="0026254F" w:rsidP="00DB6A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bookmarkStart w:id="0" w:name="_GoBack"/>
      <w:bookmarkEnd w:id="0"/>
    </w:p>
    <w:p w:rsidR="0026254F" w:rsidRDefault="0026254F" w:rsidP="00DB6A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B6A3A" w:rsidRDefault="00DB6A3A" w:rsidP="00DB6A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B6A3A" w:rsidRPr="0026254F" w:rsidRDefault="00DB6A3A" w:rsidP="00DB6A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26254F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Σημαντικ</w:t>
      </w:r>
      <w:r w:rsidR="0026254F" w:rsidRPr="0026254F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ές</w:t>
      </w:r>
      <w:r w:rsidRPr="0026254F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Σημε</w:t>
      </w:r>
      <w:r w:rsidR="0026254F" w:rsidRPr="0026254F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ιώ</w:t>
      </w:r>
      <w:r w:rsidRPr="0026254F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σ</w:t>
      </w:r>
      <w:r w:rsidR="0026254F" w:rsidRPr="0026254F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εις</w:t>
      </w:r>
      <w:r w:rsidRPr="0026254F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:</w:t>
      </w:r>
    </w:p>
    <w:p w:rsidR="00DB6A3A" w:rsidRPr="0026254F" w:rsidRDefault="0026254F" w:rsidP="00DB6A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625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1) </w:t>
      </w:r>
      <w:r w:rsidR="00DB6A3A" w:rsidRPr="0026254F">
        <w:rPr>
          <w:rFonts w:ascii="Times New Roman" w:eastAsia="Times New Roman" w:hAnsi="Times New Roman" w:cs="Times New Roman"/>
          <w:sz w:val="24"/>
          <w:szCs w:val="24"/>
          <w:lang w:eastAsia="el-GR"/>
        </w:rPr>
        <w:t>Ο Πρόεδρος του Τοπικού Συμβουλίου, όταν</w:t>
      </w:r>
      <w:r w:rsidRPr="002625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πρόκειται για ένα τέτοιο θέμα π</w:t>
      </w:r>
      <w:r w:rsidR="00DB6A3A" w:rsidRPr="0026254F">
        <w:rPr>
          <w:rFonts w:ascii="Times New Roman" w:eastAsia="Times New Roman" w:hAnsi="Times New Roman" w:cs="Times New Roman"/>
          <w:sz w:val="24"/>
          <w:szCs w:val="24"/>
          <w:lang w:eastAsia="el-GR"/>
        </w:rPr>
        <w:t>ου αφορά την δική του Τοπική Κοιν</w:t>
      </w:r>
      <w:r w:rsidRPr="0026254F">
        <w:rPr>
          <w:rFonts w:ascii="Times New Roman" w:eastAsia="Times New Roman" w:hAnsi="Times New Roman" w:cs="Times New Roman"/>
          <w:sz w:val="24"/>
          <w:szCs w:val="24"/>
          <w:lang w:eastAsia="el-GR"/>
        </w:rPr>
        <w:t>ό</w:t>
      </w:r>
      <w:r w:rsidR="00DB6A3A" w:rsidRPr="0026254F">
        <w:rPr>
          <w:rFonts w:ascii="Times New Roman" w:eastAsia="Times New Roman" w:hAnsi="Times New Roman" w:cs="Times New Roman"/>
          <w:sz w:val="24"/>
          <w:szCs w:val="24"/>
          <w:lang w:eastAsia="el-GR"/>
        </w:rPr>
        <w:t>τητα</w:t>
      </w:r>
      <w:r w:rsidRPr="0026254F">
        <w:rPr>
          <w:rFonts w:ascii="Times New Roman" w:eastAsia="Times New Roman" w:hAnsi="Times New Roman" w:cs="Times New Roman"/>
          <w:sz w:val="24"/>
          <w:szCs w:val="24"/>
          <w:lang w:eastAsia="el-GR"/>
        </w:rPr>
        <w:t>, έχει ψήφο στο Δημοτικό Συμβού</w:t>
      </w:r>
      <w:r w:rsidR="00DB6A3A" w:rsidRPr="002625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λιο και </w:t>
      </w:r>
      <w:r w:rsidRPr="0026254F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μπορεί να είναι και ο εισηγητής του θέματος.</w:t>
      </w:r>
      <w:r w:rsidR="00325F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Όλα, δηλαδή, ξεκινούν από την Τοπική Κοινό</w:t>
      </w:r>
      <w:r w:rsidR="00325F8E">
        <w:rPr>
          <w:rFonts w:ascii="Times New Roman" w:eastAsia="Times New Roman" w:hAnsi="Times New Roman" w:cs="Times New Roman"/>
          <w:sz w:val="24"/>
          <w:szCs w:val="24"/>
          <w:lang w:eastAsia="el-GR"/>
        </w:rPr>
        <w:softHyphen/>
        <w:t>τητα.</w:t>
      </w:r>
    </w:p>
    <w:p w:rsidR="00DB6A3A" w:rsidRDefault="0026254F" w:rsidP="00DB6A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6254F">
        <w:rPr>
          <w:rFonts w:ascii="Times New Roman" w:eastAsia="Times New Roman" w:hAnsi="Times New Roman" w:cs="Times New Roman"/>
          <w:sz w:val="24"/>
          <w:szCs w:val="24"/>
          <w:lang w:eastAsia="el-GR"/>
        </w:rPr>
        <w:t>2) Οι εκτάσεις που βρίσκονται πάνω σε λόφους ή σε βουνά, έχουν σχεδόν παραχω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softHyphen/>
      </w:r>
      <w:r w:rsidRPr="002625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ρηθεί από το Δημόσιο στους Δήμους, από τον καιρό που οι Δήμοι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ζ</w:t>
      </w:r>
      <w:r w:rsidRPr="002625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ητούσαν </w:t>
      </w:r>
      <w:proofErr w:type="spellStart"/>
      <w:r w:rsidRPr="0026254F">
        <w:rPr>
          <w:rFonts w:ascii="Times New Roman" w:eastAsia="Times New Roman" w:hAnsi="Times New Roman" w:cs="Times New Roman"/>
          <w:sz w:val="24"/>
          <w:szCs w:val="24"/>
          <w:lang w:eastAsia="el-GR"/>
        </w:rPr>
        <w:t>χορτολι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softHyphen/>
      </w:r>
      <w:r w:rsidRPr="0026254F">
        <w:rPr>
          <w:rFonts w:ascii="Times New Roman" w:eastAsia="Times New Roman" w:hAnsi="Times New Roman" w:cs="Times New Roman"/>
          <w:sz w:val="24"/>
          <w:szCs w:val="24"/>
          <w:lang w:eastAsia="el-GR"/>
        </w:rPr>
        <w:t>βαδικές</w:t>
      </w:r>
      <w:proofErr w:type="spellEnd"/>
      <w:r w:rsidRPr="002625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εκτάσεις για να βγουν στον αριθμό των ζώων (για το ΟΣΔΕ-Εξισωτική Απο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softHyphen/>
      </w:r>
      <w:r w:rsidRPr="002625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ζημίωση). Γι’ αυτό ψάχνουμε τον Δήμο ως Ιδιοκτήτης των εκτάσεων αυτών, συνήθως. </w:t>
      </w:r>
    </w:p>
    <w:p w:rsidR="0026254F" w:rsidRDefault="0026254F" w:rsidP="00DB6A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6254F" w:rsidRDefault="0026254F" w:rsidP="00DB6A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6254F" w:rsidRPr="0026254F" w:rsidRDefault="0026254F" w:rsidP="00DB6A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B6A3A" w:rsidRDefault="00DB6A3A" w:rsidP="00DB6A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B6A3A" w:rsidRPr="00FE5B4E" w:rsidRDefault="00DB6A3A" w:rsidP="00DB6A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sectPr w:rsidR="00DB6A3A" w:rsidRPr="00FE5B4E" w:rsidSect="0026254F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78"/>
    <w:rsid w:val="00020B75"/>
    <w:rsid w:val="000C0AB4"/>
    <w:rsid w:val="0026254F"/>
    <w:rsid w:val="0030002B"/>
    <w:rsid w:val="00325F8E"/>
    <w:rsid w:val="0051626C"/>
    <w:rsid w:val="00596C4F"/>
    <w:rsid w:val="005D2278"/>
    <w:rsid w:val="00D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61372-ACED-4404-AACE-E8D25534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4</cp:revision>
  <dcterms:created xsi:type="dcterms:W3CDTF">2017-12-15T06:03:00Z</dcterms:created>
  <dcterms:modified xsi:type="dcterms:W3CDTF">2017-12-15T06:16:00Z</dcterms:modified>
</cp:coreProperties>
</file>