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3" w:rsidRDefault="00207D66" w:rsidP="00207D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1D4">
        <w:rPr>
          <w:rFonts w:ascii="Times New Roman" w:hAnsi="Times New Roman" w:cs="Times New Roman"/>
          <w:b/>
          <w:sz w:val="28"/>
          <w:szCs w:val="28"/>
          <w:u w:val="single"/>
        </w:rPr>
        <w:t>Ηλεκτρ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ο</w:t>
      </w:r>
      <w:r w:rsidRPr="004D71D4">
        <w:rPr>
          <w:rFonts w:ascii="Times New Roman" w:hAnsi="Times New Roman" w:cs="Times New Roman"/>
          <w:b/>
          <w:sz w:val="28"/>
          <w:szCs w:val="28"/>
          <w:u w:val="single"/>
        </w:rPr>
        <w:t>νικό Έντυπ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ο</w:t>
      </w:r>
      <w:r w:rsidRPr="004D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Ε</w:t>
      </w:r>
      <w:r w:rsidR="004741E4" w:rsidRPr="003046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4633" w:rsidRPr="00304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7D66" w:rsidRPr="00304633" w:rsidRDefault="00304633" w:rsidP="00207D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633">
        <w:rPr>
          <w:rFonts w:ascii="Times New Roman" w:hAnsi="Times New Roman" w:cs="Times New Roman"/>
          <w:b/>
          <w:sz w:val="28"/>
          <w:szCs w:val="28"/>
          <w:u w:val="single"/>
        </w:rPr>
        <w:t>Ε3: Ενιαίο Έντυπο Αναγγελίας Πρόσληψης</w:t>
      </w:r>
    </w:p>
    <w:p w:rsidR="0030002B" w:rsidRDefault="0030002B"/>
    <w:p w:rsidR="00F74A69" w:rsidRDefault="00F74A69"/>
    <w:p w:rsidR="00F74A69" w:rsidRDefault="00F74A69"/>
    <w:p w:rsidR="00F74A69" w:rsidRPr="00F74A69" w:rsidRDefault="00F74A69" w:rsidP="00F74A69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74A69">
        <w:rPr>
          <w:rFonts w:ascii="Times New Roman" w:hAnsi="Times New Roman" w:cs="Times New Roman"/>
          <w:sz w:val="32"/>
          <w:szCs w:val="32"/>
          <w:u w:val="single"/>
        </w:rPr>
        <w:t>ΠΙΝΑΚΑΣ ΠΕΡΙΕΧΟΜΕΝΩΝ</w:t>
      </w:r>
    </w:p>
    <w:p w:rsidR="00207D66" w:rsidRDefault="00207D66"/>
    <w:p w:rsidR="00661819" w:rsidRDefault="006618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850"/>
        <w:gridCol w:w="788"/>
      </w:tblGrid>
      <w:tr w:rsidR="00887335" w:rsidRPr="00887335" w:rsidTr="00207D66">
        <w:tc>
          <w:tcPr>
            <w:tcW w:w="704" w:type="dxa"/>
            <w:vMerge w:val="restart"/>
          </w:tcPr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35">
              <w:rPr>
                <w:rFonts w:ascii="Times New Roman" w:hAnsi="Times New Roman" w:cs="Times New Roman"/>
                <w:b/>
                <w:sz w:val="24"/>
                <w:szCs w:val="24"/>
              </w:rPr>
              <w:t>Α/</w:t>
            </w:r>
          </w:p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35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5954" w:type="dxa"/>
            <w:vMerge w:val="restart"/>
          </w:tcPr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35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Περιγραφή Ενότητας</w:t>
            </w:r>
          </w:p>
        </w:tc>
        <w:tc>
          <w:tcPr>
            <w:tcW w:w="1638" w:type="dxa"/>
            <w:gridSpan w:val="2"/>
          </w:tcPr>
          <w:p w:rsidR="00887335" w:rsidRPr="00887335" w:rsidRDefault="00887335" w:rsidP="00207D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Σελίδες</w:t>
            </w:r>
          </w:p>
        </w:tc>
      </w:tr>
      <w:tr w:rsidR="00887335" w:rsidRPr="00887335" w:rsidTr="00207D66">
        <w:tc>
          <w:tcPr>
            <w:tcW w:w="704" w:type="dxa"/>
            <w:vMerge/>
          </w:tcPr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87335" w:rsidRPr="00887335" w:rsidRDefault="00887335" w:rsidP="00207D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35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πό</w:t>
            </w:r>
          </w:p>
        </w:tc>
        <w:tc>
          <w:tcPr>
            <w:tcW w:w="788" w:type="dxa"/>
          </w:tcPr>
          <w:p w:rsidR="00887335" w:rsidRPr="00887335" w:rsidRDefault="00887335" w:rsidP="00887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Έως</w:t>
            </w:r>
          </w:p>
        </w:tc>
      </w:tr>
      <w:tr w:rsidR="00222740" w:rsidRPr="00207D66" w:rsidTr="00207D66">
        <w:tc>
          <w:tcPr>
            <w:tcW w:w="704" w:type="dxa"/>
          </w:tcPr>
          <w:p w:rsidR="00222740" w:rsidRDefault="00222740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2740" w:rsidRDefault="00222740" w:rsidP="00207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40" w:rsidRDefault="00222740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22740" w:rsidRDefault="00222740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E4AC4" w:rsidRDefault="002E4AC4" w:rsidP="003046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Προετοιμασία για την συμπλήρωση της Αναγγελίας </w:t>
            </w:r>
          </w:p>
        </w:tc>
        <w:tc>
          <w:tcPr>
            <w:tcW w:w="850" w:type="dxa"/>
          </w:tcPr>
          <w:p w:rsidR="002E4AC4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2E4AC4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Default="002E4AC4" w:rsidP="003046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66" w:rsidRPr="00207D66" w:rsidTr="00207D66">
        <w:tc>
          <w:tcPr>
            <w:tcW w:w="704" w:type="dxa"/>
          </w:tcPr>
          <w:p w:rsidR="00207D66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07D66" w:rsidRPr="00207D66" w:rsidRDefault="00207D66" w:rsidP="003046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Άνοιγμα συστήματος για καταχώρηση Α</w:t>
            </w:r>
            <w:r w:rsidR="00304633">
              <w:rPr>
                <w:rFonts w:ascii="Times New Roman" w:hAnsi="Times New Roman" w:cs="Times New Roman"/>
                <w:sz w:val="24"/>
                <w:szCs w:val="24"/>
              </w:rPr>
              <w:t>ναγγελίας Πρόσλη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04633">
              <w:rPr>
                <w:rFonts w:ascii="Times New Roman" w:hAnsi="Times New Roman" w:cs="Times New Roman"/>
                <w:sz w:val="24"/>
                <w:szCs w:val="24"/>
              </w:rPr>
              <w:t>ψης</w:t>
            </w:r>
          </w:p>
        </w:tc>
        <w:tc>
          <w:tcPr>
            <w:tcW w:w="850" w:type="dxa"/>
          </w:tcPr>
          <w:p w:rsidR="00207D66" w:rsidRPr="00207D66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07D66" w:rsidRPr="00207D66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A69" w:rsidRPr="00207D66" w:rsidTr="00207D66">
        <w:tc>
          <w:tcPr>
            <w:tcW w:w="704" w:type="dxa"/>
          </w:tcPr>
          <w:p w:rsidR="00F74A69" w:rsidRDefault="00F74A69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4A69" w:rsidRDefault="00F74A69" w:rsidP="00207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A69" w:rsidRDefault="00F74A69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74A69" w:rsidRDefault="00F74A69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66" w:rsidRPr="00207D66" w:rsidTr="00207D66">
        <w:tc>
          <w:tcPr>
            <w:tcW w:w="704" w:type="dxa"/>
          </w:tcPr>
          <w:p w:rsidR="00207D66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07D66" w:rsidRDefault="00F74A69" w:rsidP="00207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Ενημέρωση-Συμπλήρωση </w:t>
            </w:r>
            <w:r w:rsidR="002E4AC4">
              <w:rPr>
                <w:rFonts w:ascii="Times New Roman" w:hAnsi="Times New Roman" w:cs="Times New Roman"/>
                <w:sz w:val="24"/>
                <w:szCs w:val="24"/>
              </w:rPr>
              <w:t>Πίνακα: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B7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Γενικά Στοιχεία Εργοδότη</w:t>
            </w:r>
          </w:p>
        </w:tc>
        <w:tc>
          <w:tcPr>
            <w:tcW w:w="850" w:type="dxa"/>
          </w:tcPr>
          <w:p w:rsidR="00207D66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07D66" w:rsidRPr="00207D66" w:rsidRDefault="00F74A69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78C" w:rsidRPr="00207D66" w:rsidTr="00207D66">
        <w:tc>
          <w:tcPr>
            <w:tcW w:w="704" w:type="dxa"/>
          </w:tcPr>
          <w:p w:rsidR="0025678C" w:rsidRPr="00207D66" w:rsidRDefault="0025678C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5678C" w:rsidRPr="00207D66" w:rsidRDefault="0025678C" w:rsidP="00207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78C" w:rsidRPr="00207D66" w:rsidRDefault="0025678C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5678C" w:rsidRPr="00207D66" w:rsidRDefault="0025678C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8C" w:rsidRPr="00207D66" w:rsidTr="00207D66">
        <w:tc>
          <w:tcPr>
            <w:tcW w:w="704" w:type="dxa"/>
          </w:tcPr>
          <w:p w:rsidR="0025678C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Ενημέρωση-Συμπλήρωση Πίνακα: </w:t>
            </w:r>
          </w:p>
          <w:p w:rsidR="0025678C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Β. Στοιχεία Δραστηριοτήτων Εργοδότη</w:t>
            </w:r>
          </w:p>
        </w:tc>
        <w:tc>
          <w:tcPr>
            <w:tcW w:w="850" w:type="dxa"/>
          </w:tcPr>
          <w:p w:rsidR="0025678C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5678C" w:rsidRPr="00207D66" w:rsidRDefault="005C2862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Pr="00207D66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Pr="00207D66" w:rsidRDefault="002E4AC4" w:rsidP="00207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Pr="00207D66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Pr="00207D66" w:rsidRDefault="002E4AC4" w:rsidP="00887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Ενημέρωση-Συμπλήρωση Πίνακα: </w:t>
            </w:r>
          </w:p>
          <w:p w:rsidR="002E4AC4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Γ. Στοιχεία Παραρτήματος Εργοδότη</w:t>
            </w:r>
          </w:p>
        </w:tc>
        <w:tc>
          <w:tcPr>
            <w:tcW w:w="850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Ενημέρωση-Συμπλήρωση Κεντρικού Πίνακα: </w:t>
            </w:r>
          </w:p>
          <w:p w:rsidR="002E4AC4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Δ. Στοιχεία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Προσληφθέντος</w:t>
            </w:r>
            <w:proofErr w:type="spellEnd"/>
          </w:p>
        </w:tc>
        <w:tc>
          <w:tcPr>
            <w:tcW w:w="850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Pr="00207D66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Pr="00EF24B7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Ενημέρωση-Συμπλήρωση Κεντρικής Καρτέλας: </w:t>
            </w:r>
          </w:p>
          <w:p w:rsidR="002E4AC4" w:rsidRPr="00207D66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Β. Στοιχεία Πρόσληψης</w:t>
            </w:r>
          </w:p>
        </w:tc>
        <w:tc>
          <w:tcPr>
            <w:tcW w:w="850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E4AC4" w:rsidRPr="00207D66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Pr="00EF24B7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Pr="00EF24B7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Στοιχεία νόμιμου εκπροσώπου και Κλείσιμο</w:t>
            </w:r>
          </w:p>
        </w:tc>
        <w:tc>
          <w:tcPr>
            <w:tcW w:w="850" w:type="dxa"/>
          </w:tcPr>
          <w:p w:rsidR="002E4AC4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2E4AC4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AC4" w:rsidRPr="00207D66" w:rsidTr="00207D66">
        <w:tc>
          <w:tcPr>
            <w:tcW w:w="704" w:type="dxa"/>
          </w:tcPr>
          <w:p w:rsidR="002E4AC4" w:rsidRPr="00EF24B7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4AC4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E4AC4" w:rsidRDefault="002E4AC4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C4" w:rsidRPr="00207D66" w:rsidTr="00207D66">
        <w:tc>
          <w:tcPr>
            <w:tcW w:w="704" w:type="dxa"/>
          </w:tcPr>
          <w:p w:rsidR="002E4AC4" w:rsidRPr="00EF24B7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E4AC4" w:rsidRDefault="002E4AC4" w:rsidP="002E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Επικοινωνία με ΣΕΠΕ - ΟΑΕΔ</w:t>
            </w:r>
          </w:p>
        </w:tc>
        <w:tc>
          <w:tcPr>
            <w:tcW w:w="850" w:type="dxa"/>
          </w:tcPr>
          <w:p w:rsidR="002E4AC4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2E4AC4" w:rsidRDefault="005C2862" w:rsidP="002E4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07D66" w:rsidRDefault="00207D66"/>
    <w:p w:rsidR="005C2862" w:rsidRDefault="005C2862">
      <w:pPr>
        <w:rPr>
          <w:rFonts w:ascii="Times New Roman" w:hAnsi="Times New Roman" w:cs="Times New Roman"/>
          <w:sz w:val="28"/>
          <w:szCs w:val="28"/>
        </w:rPr>
      </w:pPr>
    </w:p>
    <w:p w:rsidR="005C2862" w:rsidRDefault="005C2862">
      <w:pPr>
        <w:rPr>
          <w:rFonts w:ascii="Times New Roman" w:hAnsi="Times New Roman" w:cs="Times New Roman"/>
          <w:sz w:val="28"/>
          <w:szCs w:val="28"/>
        </w:rPr>
      </w:pPr>
    </w:p>
    <w:p w:rsidR="009034C3" w:rsidRDefault="00903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0B4" w:rsidRDefault="008470B4" w:rsidP="004201E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4C3" w:rsidRPr="009034C3" w:rsidRDefault="009034C3" w:rsidP="004201E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4C3">
        <w:rPr>
          <w:rFonts w:ascii="Times New Roman" w:hAnsi="Times New Roman" w:cs="Times New Roman"/>
          <w:b/>
          <w:sz w:val="28"/>
          <w:szCs w:val="28"/>
          <w:u w:val="single"/>
        </w:rPr>
        <w:t>Προετοιμασία για την συμπλήρωση της Αναγγελίας</w:t>
      </w:r>
    </w:p>
    <w:p w:rsidR="009034C3" w:rsidRDefault="009034C3" w:rsidP="004201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70B4" w:rsidRDefault="008470B4" w:rsidP="004201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7F1C" w:rsidRPr="004201E0" w:rsidRDefault="004201E0" w:rsidP="004201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1E0">
        <w:rPr>
          <w:rFonts w:ascii="Times New Roman" w:hAnsi="Times New Roman" w:cs="Times New Roman"/>
          <w:sz w:val="28"/>
          <w:szCs w:val="28"/>
        </w:rPr>
        <w:t>Πριν ξεκινήσω την συμπλήρωση και την υποβολή του παραπάνω Εντύ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 w:rsidRPr="004201E0">
        <w:rPr>
          <w:rFonts w:ascii="Times New Roman" w:hAnsi="Times New Roman" w:cs="Times New Roman"/>
          <w:sz w:val="28"/>
          <w:szCs w:val="28"/>
        </w:rPr>
        <w:t>που, πρέπει να έχω συγκεντρώσει μερικά βασικά στοιχεία που μου χρειά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 w:rsidRPr="004201E0">
        <w:rPr>
          <w:rFonts w:ascii="Times New Roman" w:hAnsi="Times New Roman" w:cs="Times New Roman"/>
          <w:sz w:val="28"/>
          <w:szCs w:val="28"/>
        </w:rPr>
        <w:t xml:space="preserve">ζονται. </w:t>
      </w:r>
    </w:p>
    <w:p w:rsidR="004201E0" w:rsidRDefault="004201E0" w:rsidP="004201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1E0">
        <w:rPr>
          <w:rFonts w:ascii="Times New Roman" w:hAnsi="Times New Roman" w:cs="Times New Roman"/>
          <w:sz w:val="28"/>
          <w:szCs w:val="28"/>
        </w:rPr>
        <w:t>Μερικά τέτοια είναι:</w:t>
      </w:r>
    </w:p>
    <w:p w:rsidR="004201E0" w:rsidRPr="004201E0" w:rsidRDefault="004201E0" w:rsidP="004201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3397"/>
        <w:gridCol w:w="1202"/>
        <w:gridCol w:w="3697"/>
      </w:tblGrid>
      <w:tr w:rsidR="004201E0" w:rsidTr="005C2862">
        <w:tc>
          <w:tcPr>
            <w:tcW w:w="3397" w:type="dxa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Α.Φ.Μ. εργαζόμενου</w:t>
            </w:r>
          </w:p>
        </w:tc>
        <w:tc>
          <w:tcPr>
            <w:tcW w:w="4899" w:type="dxa"/>
            <w:gridSpan w:val="2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E0" w:rsidTr="005C2862">
        <w:tc>
          <w:tcPr>
            <w:tcW w:w="3397" w:type="dxa"/>
          </w:tcPr>
          <w:p w:rsidR="009034C3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Προϋπηρεσία </w:t>
            </w:r>
          </w:p>
          <w:p w:rsidR="009034C3" w:rsidRDefault="009034C3" w:rsidP="009034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του εργαζόμενου </w:t>
            </w:r>
          </w:p>
          <w:p w:rsidR="004201E0" w:rsidRDefault="004201E0" w:rsidP="009034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σε έτη</w:t>
            </w:r>
          </w:p>
        </w:tc>
        <w:tc>
          <w:tcPr>
            <w:tcW w:w="4899" w:type="dxa"/>
            <w:gridSpan w:val="2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Αν ένας έχει π.χ. 716 μέρες εργασίας </w:t>
            </w:r>
          </w:p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ή 2 έτη, 5 μήνες και 16 μέρες, </w:t>
            </w:r>
          </w:p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τότε: 716 μέρες : 300 = 2,39 έτη, ή </w:t>
            </w:r>
          </w:p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γράφουμε 2 έτη (τον ακέραιο γράφουμε)</w:t>
            </w:r>
          </w:p>
        </w:tc>
      </w:tr>
      <w:tr w:rsidR="004201E0" w:rsidTr="005C2862">
        <w:tc>
          <w:tcPr>
            <w:tcW w:w="3397" w:type="dxa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Σύνολο Μικτών Αποδοχών</w:t>
            </w:r>
          </w:p>
        </w:tc>
        <w:tc>
          <w:tcPr>
            <w:tcW w:w="4899" w:type="dxa"/>
            <w:gridSpan w:val="2"/>
          </w:tcPr>
          <w:p w:rsidR="004201E0" w:rsidRDefault="009034C3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Να έχω μια μισθοδοτική κατάσταση</w:t>
            </w:r>
          </w:p>
        </w:tc>
      </w:tr>
      <w:tr w:rsidR="004201E0" w:rsidTr="005C2862">
        <w:tc>
          <w:tcPr>
            <w:tcW w:w="3397" w:type="dxa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Ωρομίσθιο</w:t>
            </w:r>
          </w:p>
        </w:tc>
        <w:tc>
          <w:tcPr>
            <w:tcW w:w="4899" w:type="dxa"/>
            <w:gridSpan w:val="2"/>
          </w:tcPr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Εύρεση Ωρομίσθιου:</w:t>
            </w:r>
          </w:p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Μισθός : 25 μέρες = Α (αποδοχές μέρας)</w:t>
            </w:r>
          </w:p>
          <w:p w:rsidR="004201E0" w:rsidRDefault="004201E0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 : 8 ώρες = </w:t>
            </w:r>
            <w:r w:rsidR="009034C3">
              <w:rPr>
                <w:rFonts w:ascii="Times New Roman" w:hAnsi="Times New Roman" w:cs="Times New Roman"/>
                <w:sz w:val="28"/>
                <w:szCs w:val="28"/>
              </w:rPr>
              <w:t>Ωρομίσθιο</w:t>
            </w:r>
          </w:p>
          <w:p w:rsidR="009034C3" w:rsidRDefault="009034C3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Π.χ. 1107 : 25 = 44,28 μικτά τη μέρα</w:t>
            </w:r>
          </w:p>
          <w:p w:rsidR="009034C3" w:rsidRDefault="009034C3" w:rsidP="004201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44,28 την ημέρα : 8 = 5,54 το ωρομίσθιο</w:t>
            </w:r>
          </w:p>
        </w:tc>
      </w:tr>
      <w:tr w:rsidR="005C2862" w:rsidTr="004C00B8">
        <w:tc>
          <w:tcPr>
            <w:tcW w:w="3397" w:type="dxa"/>
          </w:tcPr>
          <w:p w:rsidR="005C2862" w:rsidRDefault="004C00B8" w:rsidP="005C28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Ειδικότητα</w:t>
            </w:r>
          </w:p>
        </w:tc>
        <w:tc>
          <w:tcPr>
            <w:tcW w:w="1202" w:type="dxa"/>
          </w:tcPr>
          <w:p w:rsidR="005C2862" w:rsidRDefault="004C00B8" w:rsidP="005C28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Κωδικός</w:t>
            </w:r>
          </w:p>
        </w:tc>
        <w:tc>
          <w:tcPr>
            <w:tcW w:w="3697" w:type="dxa"/>
          </w:tcPr>
          <w:p w:rsidR="005C2862" w:rsidRDefault="004C00B8" w:rsidP="004C0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Περιγραφή Εργασίας</w:t>
            </w:r>
          </w:p>
        </w:tc>
      </w:tr>
      <w:tr w:rsidR="004C00B8" w:rsidTr="005C2862">
        <w:tc>
          <w:tcPr>
            <w:tcW w:w="3397" w:type="dxa"/>
          </w:tcPr>
          <w:p w:rsidR="004C00B8" w:rsidRDefault="004C00B8" w:rsidP="005C28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gridSpan w:val="2"/>
          </w:tcPr>
          <w:p w:rsidR="004C00B8" w:rsidRPr="004C00B8" w:rsidRDefault="004C00B8" w:rsidP="005C28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B8">
              <w:rPr>
                <w:rFonts w:ascii="Times New Roman" w:hAnsi="Times New Roman" w:cs="Times New Roman"/>
                <w:sz w:val="24"/>
                <w:szCs w:val="24"/>
              </w:rPr>
              <w:t>Μερικά παραδείγματα ακολουθούν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πιο</w:t>
            </w:r>
            <w:bookmarkStart w:id="0" w:name="_GoBack"/>
            <w:bookmarkEnd w:id="0"/>
            <w:r w:rsidRPr="004C00B8">
              <w:rPr>
                <w:rFonts w:ascii="Times New Roman" w:hAnsi="Times New Roman" w:cs="Times New Roman"/>
                <w:sz w:val="24"/>
                <w:szCs w:val="24"/>
              </w:rPr>
              <w:t xml:space="preserve"> κάτω</w:t>
            </w:r>
          </w:p>
        </w:tc>
      </w:tr>
      <w:tr w:rsidR="005C2862" w:rsidTr="005C2862">
        <w:tc>
          <w:tcPr>
            <w:tcW w:w="3397" w:type="dxa"/>
          </w:tcPr>
          <w:p w:rsidR="005C2862" w:rsidRDefault="005C2862" w:rsidP="005C28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Ημερομηνία λήξης εργασίας</w:t>
            </w:r>
          </w:p>
        </w:tc>
        <w:tc>
          <w:tcPr>
            <w:tcW w:w="4899" w:type="dxa"/>
            <w:gridSpan w:val="2"/>
          </w:tcPr>
          <w:p w:rsidR="005C2862" w:rsidRDefault="005C2862" w:rsidP="005C28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0B8" w:rsidRDefault="004C00B8" w:rsidP="004C00B8">
      <w:pPr>
        <w:tabs>
          <w:tab w:val="left" w:pos="284"/>
        </w:tabs>
        <w:spacing w:after="0" w:line="240" w:lineRule="auto"/>
        <w:ind w:right="-58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4C00B8" w:rsidRDefault="004C00B8" w:rsidP="004C00B8">
      <w:pPr>
        <w:tabs>
          <w:tab w:val="left" w:pos="284"/>
        </w:tabs>
        <w:spacing w:after="0" w:line="360" w:lineRule="auto"/>
        <w:ind w:right="-58" w:firstLine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C00B8" w:rsidRDefault="004C00B8" w:rsidP="004C00B8">
      <w:pPr>
        <w:tabs>
          <w:tab w:val="left" w:pos="284"/>
        </w:tabs>
        <w:spacing w:after="0" w:line="360" w:lineRule="auto"/>
        <w:ind w:right="-58" w:firstLine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C00B8" w:rsidRPr="004C00B8" w:rsidRDefault="004C00B8" w:rsidP="004C00B8">
      <w:pPr>
        <w:tabs>
          <w:tab w:val="left" w:pos="284"/>
        </w:tabs>
        <w:spacing w:after="0" w:line="360" w:lineRule="auto"/>
        <w:ind w:right="-58" w:firstLine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Μερικοί Κωδικοί Ειδικότητας</w:t>
      </w:r>
      <w:r w:rsidRPr="004C00B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για την Αναγγελία Πρόσληψη</w:t>
      </w:r>
      <w:r w:rsidRPr="004C00B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ς</w:t>
      </w:r>
    </w:p>
    <w:p w:rsidR="004C00B8" w:rsidRDefault="004C00B8" w:rsidP="004C00B8">
      <w:pPr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στ</w:t>
      </w:r>
      <w:r w:rsidRPr="004C00B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ον Πίνακα ΣΤ΄: ΣΤΟΙΧΕΙΑ ΠΡΟΣΛΗΨΗΣ</w:t>
      </w:r>
    </w:p>
    <w:p w:rsidR="004C00B8" w:rsidRPr="004C00B8" w:rsidRDefault="004C00B8" w:rsidP="004C00B8">
      <w:pPr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C00B8" w:rsidRPr="004C00B8" w:rsidRDefault="004C00B8" w:rsidP="004C00B8">
      <w:pPr>
        <w:spacing w:after="0" w:line="240" w:lineRule="auto"/>
        <w:ind w:left="720" w:right="-58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Κωδικός: 726000 = Υδραυλικοί &amp; Εγκαταστάτες Σωληνώσεων </w:t>
      </w:r>
    </w:p>
    <w:p w:rsidR="004C00B8" w:rsidRPr="004C00B8" w:rsidRDefault="004C00B8" w:rsidP="004C00B8">
      <w:pPr>
        <w:spacing w:after="0" w:line="240" w:lineRule="auto"/>
        <w:ind w:left="2835" w:right="-5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>(για τους εργαζόμενους στο συνεργείο αποκατά</w:t>
      </w: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στασης βλαβών).  </w:t>
      </w:r>
    </w:p>
    <w:p w:rsidR="004C00B8" w:rsidRPr="004C00B8" w:rsidRDefault="004C00B8" w:rsidP="004C00B8">
      <w:pPr>
        <w:spacing w:after="0" w:line="240" w:lineRule="auto"/>
        <w:ind w:left="3261" w:right="-58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>β) Κωδικός: 817306 = Δικτύων Αποχέτευσης &amp; Άρδευσης, Χειριστές</w:t>
      </w:r>
    </w:p>
    <w:p w:rsidR="004C00B8" w:rsidRPr="004C00B8" w:rsidRDefault="004C00B8" w:rsidP="004C00B8">
      <w:pPr>
        <w:spacing w:after="0" w:line="240" w:lineRule="auto"/>
        <w:ind w:left="2835" w:right="-5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(για τους υδρονομείς).</w:t>
      </w:r>
    </w:p>
    <w:p w:rsidR="004C00B8" w:rsidRPr="004C00B8" w:rsidRDefault="004C00B8" w:rsidP="004C00B8">
      <w:pPr>
        <w:spacing w:after="0" w:line="240" w:lineRule="auto"/>
        <w:ind w:left="2835" w:right="-58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>γ) Κωδικός: 744010 = Εφαρμοστές Ηλεκτρολόγοι Κινητήρων &amp; Στρο</w:t>
      </w: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βίλων (Δυναμό).</w:t>
      </w:r>
    </w:p>
    <w:p w:rsidR="004C00B8" w:rsidRPr="004C00B8" w:rsidRDefault="004C00B8" w:rsidP="004C00B8">
      <w:pPr>
        <w:spacing w:after="0" w:line="240" w:lineRule="auto"/>
        <w:ind w:left="2835" w:right="-58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(για τους ηλεκτρολόγους χωρίς ΤΕΙ και ΑΕΙ)</w:t>
      </w:r>
    </w:p>
    <w:p w:rsidR="004C00B8" w:rsidRPr="004C00B8" w:rsidRDefault="004C00B8" w:rsidP="004C00B8">
      <w:pPr>
        <w:spacing w:after="0" w:line="240" w:lineRule="auto"/>
        <w:ind w:left="3261" w:right="-58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>δ) Κωδικός: 311300 = Τεχνολόγοι Ηλεκτρολόγοι</w:t>
      </w:r>
    </w:p>
    <w:p w:rsidR="004C00B8" w:rsidRPr="004C00B8" w:rsidRDefault="004C00B8" w:rsidP="004C00B8">
      <w:pPr>
        <w:spacing w:after="0" w:line="240" w:lineRule="auto"/>
        <w:ind w:left="2835" w:right="-58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0B8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(για τους ηλεκτρολόγους από Τ.Ε.Ι.).</w:t>
      </w:r>
    </w:p>
    <w:p w:rsidR="005C2862" w:rsidRDefault="005C2862" w:rsidP="005C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62" w:rsidRDefault="005C2862" w:rsidP="005C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FE7F1C" w:rsidRDefault="00FE7F1C"/>
    <w:p w:rsidR="003D34B9" w:rsidRPr="00207D66" w:rsidRDefault="00887335" w:rsidP="004D71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07D66" w:rsidRPr="00207D66">
        <w:rPr>
          <w:rFonts w:ascii="Times New Roman" w:hAnsi="Times New Roman" w:cs="Times New Roman"/>
          <w:b/>
          <w:sz w:val="28"/>
          <w:szCs w:val="28"/>
          <w:u w:val="single"/>
        </w:rPr>
        <w:t>Ά</w:t>
      </w:r>
      <w:r w:rsidR="004D71D4" w:rsidRPr="00207D66">
        <w:rPr>
          <w:rFonts w:ascii="Times New Roman" w:hAnsi="Times New Roman" w:cs="Times New Roman"/>
          <w:b/>
          <w:sz w:val="28"/>
          <w:szCs w:val="28"/>
          <w:u w:val="single"/>
        </w:rPr>
        <w:t>νοιγμα συστήματος για καταχώρηση Α</w:t>
      </w:r>
      <w:r w:rsidR="00304633">
        <w:rPr>
          <w:rFonts w:ascii="Times New Roman" w:hAnsi="Times New Roman" w:cs="Times New Roman"/>
          <w:b/>
          <w:sz w:val="28"/>
          <w:szCs w:val="28"/>
          <w:u w:val="single"/>
        </w:rPr>
        <w:t>ναγγελίας Πρόσληψης</w:t>
      </w:r>
    </w:p>
    <w:p w:rsidR="003D34B9" w:rsidRPr="003D34B9" w:rsidRDefault="003D34B9" w:rsidP="003D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B9" w:rsidRP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4B9">
        <w:rPr>
          <w:rFonts w:ascii="Times New Roman" w:hAnsi="Times New Roman" w:cs="Times New Roman"/>
          <w:sz w:val="28"/>
          <w:szCs w:val="28"/>
        </w:rPr>
        <w:t xml:space="preserve">Πατάω </w:t>
      </w:r>
      <w:r w:rsidRPr="003D34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34B9">
        <w:rPr>
          <w:rFonts w:ascii="Times New Roman" w:hAnsi="Times New Roman" w:cs="Times New Roman"/>
          <w:sz w:val="28"/>
          <w:szCs w:val="28"/>
        </w:rPr>
        <w:t>.</w:t>
      </w:r>
      <w:r w:rsidRPr="003D34B9">
        <w:rPr>
          <w:rFonts w:ascii="Times New Roman" w:hAnsi="Times New Roman" w:cs="Times New Roman"/>
          <w:sz w:val="28"/>
          <w:szCs w:val="28"/>
          <w:lang w:val="en-US"/>
        </w:rPr>
        <w:t>eservice</w:t>
      </w:r>
      <w:r w:rsidRPr="003D34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34B9">
        <w:rPr>
          <w:rFonts w:ascii="Times New Roman" w:hAnsi="Times New Roman" w:cs="Times New Roman"/>
          <w:sz w:val="28"/>
          <w:szCs w:val="28"/>
          <w:lang w:val="en-US"/>
        </w:rPr>
        <w:t>yeka</w:t>
      </w:r>
      <w:proofErr w:type="spellEnd"/>
      <w:r w:rsidRPr="003D34B9">
        <w:rPr>
          <w:rFonts w:ascii="Times New Roman" w:hAnsi="Times New Roman" w:cs="Times New Roman"/>
          <w:sz w:val="28"/>
          <w:szCs w:val="28"/>
        </w:rPr>
        <w:t>.</w:t>
      </w:r>
      <w:r w:rsidRPr="003D34B9">
        <w:rPr>
          <w:rFonts w:ascii="Times New Roman" w:hAnsi="Times New Roman" w:cs="Times New Roman"/>
          <w:sz w:val="28"/>
          <w:szCs w:val="28"/>
          <w:lang w:val="en-US"/>
        </w:rPr>
        <w:t>gr</w:t>
      </w:r>
    </w:p>
    <w:p w:rsid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Ηλεκτρονική Υποβολή Εντύπων ΣΕΠΕ-ΟΑΕΔ</w:t>
      </w:r>
    </w:p>
    <w:p w:rsid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Επιλέγω: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Υπηρεσίες», στην πάνω-πάνω μπάρα του παράθυρου.</w:t>
      </w:r>
    </w:p>
    <w:p w:rsid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Στα αριστερά, στην εκεί στήλη, επιλέγω: «Εργοδότες/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</w:t>
      </w:r>
      <w:r>
        <w:rPr>
          <w:rFonts w:ascii="Times New Roman" w:hAnsi="Times New Roman" w:cs="Times New Roman"/>
          <w:sz w:val="28"/>
          <w:szCs w:val="28"/>
          <w:lang w:val="en-US"/>
        </w:rPr>
        <w:t>menu</w:t>
      </w:r>
      <w:r>
        <w:rPr>
          <w:rFonts w:ascii="Times New Roman" w:hAnsi="Times New Roman" w:cs="Times New Roman"/>
          <w:sz w:val="28"/>
          <w:szCs w:val="28"/>
        </w:rPr>
        <w:t>: Είμαι εργοδότης κ</w:t>
      </w:r>
      <w:r w:rsidR="001C35A9">
        <w:rPr>
          <w:rFonts w:ascii="Times New Roman" w:hAnsi="Times New Roman" w:cs="Times New Roman"/>
          <w:sz w:val="28"/>
          <w:szCs w:val="28"/>
        </w:rPr>
        <w:t>αι ενδι</w:t>
      </w:r>
      <w:r>
        <w:rPr>
          <w:rFonts w:ascii="Times New Roman" w:hAnsi="Times New Roman" w:cs="Times New Roman"/>
          <w:sz w:val="28"/>
          <w:szCs w:val="28"/>
        </w:rPr>
        <w:t>αφέρομαι να»</w:t>
      </w:r>
    </w:p>
    <w:p w:rsidR="003D34B9" w:rsidRDefault="003D34B9" w:rsidP="003D34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Επιλέγω: «Υποβάλω στοιχεία ΣΕΠΕ-ΟΑΕΔ στο Π.Σ. ΕΡΓΑΝΗ»</w:t>
      </w:r>
    </w:p>
    <w:p w:rsidR="003D34B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Κωδικοί: Δίνω τους Κωδικούς του ΙΚΑ</w:t>
      </w:r>
      <w:r w:rsidR="001C35A9">
        <w:rPr>
          <w:rFonts w:ascii="Times New Roman" w:hAnsi="Times New Roman" w:cs="Times New Roman"/>
          <w:sz w:val="28"/>
          <w:szCs w:val="28"/>
        </w:rPr>
        <w:t>, που για τον ΤΟΕΒ είναι:</w:t>
      </w:r>
    </w:p>
    <w:p w:rsidR="003D34B9" w:rsidRPr="003D34B9" w:rsidRDefault="001C35A9" w:rsidP="003D34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3D34B9">
        <w:rPr>
          <w:rFonts w:ascii="Times New Roman" w:hAnsi="Times New Roman" w:cs="Times New Roman"/>
          <w:sz w:val="28"/>
          <w:szCs w:val="28"/>
          <w:lang w:val="en-US"/>
        </w:rPr>
        <w:t>username</w:t>
      </w:r>
      <w:proofErr w:type="gramEnd"/>
      <w:r w:rsidR="003D34B9">
        <w:rPr>
          <w:rFonts w:ascii="Times New Roman" w:hAnsi="Times New Roman" w:cs="Times New Roman"/>
          <w:sz w:val="28"/>
          <w:szCs w:val="28"/>
        </w:rPr>
        <w:t xml:space="preserve">: </w:t>
      </w:r>
      <w:r w:rsidR="003D34B9">
        <w:rPr>
          <w:rFonts w:ascii="Times New Roman" w:hAnsi="Times New Roman" w:cs="Times New Roman"/>
          <w:sz w:val="28"/>
          <w:szCs w:val="28"/>
          <w:lang w:val="en-US"/>
        </w:rPr>
        <w:t>IKA</w:t>
      </w:r>
      <w:r w:rsidR="003D34B9" w:rsidRPr="003D34B9">
        <w:rPr>
          <w:rFonts w:ascii="Times New Roman" w:hAnsi="Times New Roman" w:cs="Times New Roman"/>
          <w:sz w:val="28"/>
          <w:szCs w:val="28"/>
        </w:rPr>
        <w:t>00033</w:t>
      </w:r>
      <w:r w:rsidR="003D34B9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3D34B9" w:rsidRPr="003D34B9">
        <w:rPr>
          <w:rFonts w:ascii="Times New Roman" w:hAnsi="Times New Roman" w:cs="Times New Roman"/>
          <w:sz w:val="28"/>
          <w:szCs w:val="28"/>
        </w:rPr>
        <w:t>1</w:t>
      </w:r>
    </w:p>
    <w:p w:rsidR="003D34B9" w:rsidRPr="003D34B9" w:rsidRDefault="001C35A9" w:rsidP="001C35A9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34B9">
        <w:rPr>
          <w:rFonts w:ascii="Times New Roman" w:hAnsi="Times New Roman" w:cs="Times New Roman"/>
          <w:sz w:val="28"/>
          <w:szCs w:val="28"/>
          <w:lang w:val="en-US"/>
        </w:rPr>
        <w:t>passwoerd</w:t>
      </w:r>
      <w:proofErr w:type="spellEnd"/>
      <w:proofErr w:type="gramEnd"/>
      <w:r w:rsidR="003D34B9" w:rsidRPr="003D34B9">
        <w:rPr>
          <w:rFonts w:ascii="Times New Roman" w:hAnsi="Times New Roman" w:cs="Times New Roman"/>
          <w:sz w:val="28"/>
          <w:szCs w:val="28"/>
        </w:rPr>
        <w:t>: 74</w:t>
      </w:r>
      <w:r w:rsidR="00A577DB">
        <w:rPr>
          <w:rFonts w:ascii="Times New Roman" w:hAnsi="Times New Roman" w:cs="Times New Roman"/>
          <w:sz w:val="28"/>
          <w:szCs w:val="28"/>
        </w:rPr>
        <w:t>..</w:t>
      </w:r>
      <w:r w:rsidR="003D34B9" w:rsidRPr="003D34B9">
        <w:rPr>
          <w:rFonts w:ascii="Times New Roman" w:hAnsi="Times New Roman" w:cs="Times New Roman"/>
          <w:sz w:val="28"/>
          <w:szCs w:val="28"/>
        </w:rPr>
        <w:t>……….</w:t>
      </w:r>
    </w:p>
    <w:p w:rsidR="001C35A9" w:rsidRDefault="001C35A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επιλογή</w:t>
      </w:r>
      <w:r w:rsidR="003D34B9">
        <w:rPr>
          <w:rFonts w:ascii="Times New Roman" w:hAnsi="Times New Roman" w:cs="Times New Roman"/>
          <w:sz w:val="28"/>
          <w:szCs w:val="28"/>
        </w:rPr>
        <w:t xml:space="preserve"> «</w:t>
      </w:r>
      <w:r w:rsidR="004741E4">
        <w:rPr>
          <w:rFonts w:ascii="Times New Roman" w:hAnsi="Times New Roman" w:cs="Times New Roman"/>
          <w:sz w:val="28"/>
          <w:szCs w:val="28"/>
        </w:rPr>
        <w:t>Αναγγελί</w:t>
      </w:r>
      <w:r w:rsidR="003D34B9">
        <w:rPr>
          <w:rFonts w:ascii="Times New Roman" w:hAnsi="Times New Roman" w:cs="Times New Roman"/>
          <w:sz w:val="28"/>
          <w:szCs w:val="28"/>
        </w:rPr>
        <w:t xml:space="preserve">ες», </w:t>
      </w:r>
    </w:p>
    <w:p w:rsidR="00833B20" w:rsidRDefault="00833B20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1C35A9">
        <w:rPr>
          <w:rFonts w:ascii="Times New Roman" w:hAnsi="Times New Roman" w:cs="Times New Roman"/>
          <w:sz w:val="28"/>
          <w:szCs w:val="28"/>
        </w:rPr>
        <w:t>άω</w:t>
      </w:r>
      <w:r>
        <w:rPr>
          <w:rFonts w:ascii="Times New Roman" w:hAnsi="Times New Roman" w:cs="Times New Roman"/>
          <w:sz w:val="28"/>
          <w:szCs w:val="28"/>
        </w:rPr>
        <w:t xml:space="preserve"> στην επιλογή</w:t>
      </w:r>
      <w:r w:rsidR="003D3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5A9" w:rsidRDefault="003D34B9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«Για να καταχωρίσετε νέα </w:t>
      </w:r>
      <w:r w:rsidR="00833B20">
        <w:rPr>
          <w:rFonts w:ascii="Times New Roman" w:hAnsi="Times New Roman" w:cs="Times New Roman"/>
          <w:sz w:val="28"/>
          <w:szCs w:val="28"/>
        </w:rPr>
        <w:t>Αναγγελία (Πρόσληψης, Αποχώρησης, Κα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 w:rsidR="00833B20">
        <w:rPr>
          <w:rFonts w:ascii="Times New Roman" w:hAnsi="Times New Roman" w:cs="Times New Roman"/>
          <w:sz w:val="28"/>
          <w:szCs w:val="28"/>
        </w:rPr>
        <w:t>ταγγελίες Σύμβασης, Δήλωση Συμβάσεων Ορισμένου Χρόνου),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20">
        <w:rPr>
          <w:rFonts w:ascii="Times New Roman" w:hAnsi="Times New Roman" w:cs="Times New Roman"/>
          <w:sz w:val="28"/>
          <w:szCs w:val="28"/>
        </w:rPr>
        <w:t>πατή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 w:rsidR="00833B20">
        <w:rPr>
          <w:rFonts w:ascii="Times New Roman" w:hAnsi="Times New Roman" w:cs="Times New Roman"/>
          <w:sz w:val="28"/>
          <w:szCs w:val="28"/>
        </w:rPr>
        <w:t xml:space="preserve">στε </w:t>
      </w:r>
      <w:r>
        <w:rPr>
          <w:rFonts w:ascii="Times New Roman" w:hAnsi="Times New Roman" w:cs="Times New Roman"/>
          <w:sz w:val="28"/>
          <w:szCs w:val="28"/>
        </w:rPr>
        <w:t xml:space="preserve">εδώ», </w:t>
      </w:r>
    </w:p>
    <w:p w:rsidR="003D34B9" w:rsidRDefault="001C35A9" w:rsidP="001C35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και πατάω και πατάω τα βελάκια (δεξιά στο «πατήστε εδώ».</w:t>
      </w:r>
    </w:p>
    <w:p w:rsidR="001C35A9" w:rsidRDefault="003D34B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Συμπληρώνω: </w:t>
      </w:r>
    </w:p>
    <w:p w:rsidR="003D34B9" w:rsidRDefault="003D34B9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Παράρτημα</w:t>
      </w:r>
      <w:r w:rsidR="001C35A9">
        <w:rPr>
          <w:rFonts w:ascii="Times New Roman" w:hAnsi="Times New Roman" w:cs="Times New Roman"/>
          <w:sz w:val="28"/>
          <w:szCs w:val="28"/>
        </w:rPr>
        <w:t>………..: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5A9">
        <w:rPr>
          <w:rFonts w:ascii="Times New Roman" w:hAnsi="Times New Roman" w:cs="Times New Roman"/>
          <w:sz w:val="28"/>
          <w:szCs w:val="28"/>
        </w:rPr>
        <w:t>(π.χ. 0 – Έδρα Θεσπρωτικό)</w:t>
      </w:r>
    </w:p>
    <w:p w:rsidR="001C35A9" w:rsidRDefault="001C35A9" w:rsidP="001C35A9">
      <w:pPr>
        <w:pStyle w:val="a3"/>
        <w:ind w:left="3119" w:hanging="2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Είδος Κατάστασης</w:t>
      </w:r>
      <w:r w:rsidR="0025678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: Επιλέγω με το βελάκι: </w:t>
      </w:r>
      <w:r w:rsidR="0030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A9" w:rsidRDefault="00CD2791" w:rsidP="00CD2791">
      <w:pPr>
        <w:pStyle w:val="a3"/>
        <w:ind w:left="2399"/>
        <w:jc w:val="both"/>
        <w:rPr>
          <w:rFonts w:ascii="Times New Roman" w:hAnsi="Times New Roman" w:cs="Times New Roman"/>
          <w:sz w:val="28"/>
          <w:szCs w:val="28"/>
        </w:rPr>
      </w:pPr>
      <w:r w:rsidRPr="00CD2791">
        <w:rPr>
          <w:rFonts w:ascii="Times New Roman" w:hAnsi="Times New Roman" w:cs="Times New Roman"/>
          <w:sz w:val="28"/>
          <w:szCs w:val="28"/>
        </w:rPr>
        <w:t xml:space="preserve">     </w:t>
      </w:r>
      <w:r w:rsidR="0025678C">
        <w:rPr>
          <w:rFonts w:ascii="Times New Roman" w:hAnsi="Times New Roman" w:cs="Times New Roman"/>
          <w:sz w:val="28"/>
          <w:szCs w:val="28"/>
        </w:rPr>
        <w:t>«</w:t>
      </w:r>
      <w:r w:rsidR="001C35A9" w:rsidRPr="00304633">
        <w:rPr>
          <w:rFonts w:ascii="Times New Roman" w:hAnsi="Times New Roman" w:cs="Times New Roman"/>
          <w:sz w:val="28"/>
          <w:szCs w:val="28"/>
          <w:u w:val="single"/>
        </w:rPr>
        <w:t>Ε</w:t>
      </w:r>
      <w:r w:rsidR="00304633" w:rsidRPr="0030463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35A9" w:rsidRPr="00304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633" w:rsidRPr="00304633">
        <w:rPr>
          <w:rFonts w:ascii="Times New Roman" w:hAnsi="Times New Roman" w:cs="Times New Roman"/>
          <w:sz w:val="28"/>
          <w:szCs w:val="28"/>
          <w:u w:val="single"/>
        </w:rPr>
        <w:t>Ενιαίο Έντυπο Αναγγελίας Πρόσληψη</w:t>
      </w:r>
      <w:r w:rsidR="001C35A9" w:rsidRPr="00304633">
        <w:rPr>
          <w:rFonts w:ascii="Times New Roman" w:hAnsi="Times New Roman" w:cs="Times New Roman"/>
          <w:sz w:val="28"/>
          <w:szCs w:val="28"/>
          <w:u w:val="single"/>
        </w:rPr>
        <w:t>ς</w:t>
      </w:r>
      <w:r w:rsidR="0025678C">
        <w:rPr>
          <w:rFonts w:ascii="Times New Roman" w:hAnsi="Times New Roman" w:cs="Times New Roman"/>
          <w:sz w:val="28"/>
          <w:szCs w:val="28"/>
        </w:rPr>
        <w:t>»</w:t>
      </w:r>
    </w:p>
    <w:p w:rsidR="00CD2791" w:rsidRDefault="00CD2791" w:rsidP="00CD2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Α.Φ.Μ. εργαζόμενου: ΧΧΧΧΧΧΧΧΧ</w:t>
      </w:r>
    </w:p>
    <w:p w:rsidR="001C35A9" w:rsidRDefault="001C35A9" w:rsidP="003D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Πατάω τότε: «Εισαγωγή», δηλαδή το κουτάκι πάνω αριστερά.</w:t>
      </w:r>
    </w:p>
    <w:p w:rsidR="001C35A9" w:rsidRDefault="001C35A9" w:rsidP="001C35A9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ερώτημα που μου βγάζει:</w:t>
      </w:r>
    </w:p>
    <w:p w:rsidR="001C35A9" w:rsidRDefault="001C35A9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«Είστε σίγουροι ότι θέλετε να δημιουργήσετε την Γνωστοποίηση και να προχωρήσετε στην συμπλήρωση των αναλυτικών στοιχείων», </w:t>
      </w:r>
    </w:p>
    <w:p w:rsidR="001C35A9" w:rsidRDefault="001C35A9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Επιλέγω: Ο.Κ.</w:t>
      </w:r>
    </w:p>
    <w:p w:rsidR="001C35A9" w:rsidRDefault="001C35A9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Οπότε ανοίγει το σύστημα για να καταχωρήσω τις άδειες.</w:t>
      </w:r>
    </w:p>
    <w:p w:rsidR="00A60E19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Σύστημα έχει πέντε</w:t>
      </w:r>
      <w:r w:rsidR="00A60E19">
        <w:rPr>
          <w:rFonts w:ascii="Times New Roman" w:hAnsi="Times New Roman" w:cs="Times New Roman"/>
          <w:sz w:val="28"/>
          <w:szCs w:val="28"/>
        </w:rPr>
        <w:t xml:space="preserve"> Παράθυρα</w:t>
      </w:r>
      <w:r>
        <w:rPr>
          <w:rFonts w:ascii="Times New Roman" w:hAnsi="Times New Roman" w:cs="Times New Roman"/>
          <w:sz w:val="28"/>
          <w:szCs w:val="28"/>
        </w:rPr>
        <w:t>-Πίνακες</w:t>
      </w:r>
      <w:r w:rsidR="00A60E19">
        <w:rPr>
          <w:rFonts w:ascii="Times New Roman" w:hAnsi="Times New Roman" w:cs="Times New Roman"/>
          <w:sz w:val="28"/>
          <w:szCs w:val="28"/>
        </w:rPr>
        <w:t xml:space="preserve"> να συμπληρώσω:</w:t>
      </w:r>
    </w:p>
    <w:p w:rsidR="00A60E19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A60E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Γενικά Στοιχεία Εργοδότη</w:t>
      </w:r>
    </w:p>
    <w:p w:rsidR="00A60E19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</w:t>
      </w:r>
      <w:r w:rsidR="00A60E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Στοιχεία Δραστηριοτήτων Εργοδότη</w:t>
      </w:r>
    </w:p>
    <w:p w:rsidR="00A60E19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Γ) Στοιχεία Παραρτήματος Εργοδότη</w:t>
      </w:r>
    </w:p>
    <w:p w:rsidR="00CD2791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Δ) Στοιχεία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Προσληφθέντος</w:t>
      </w:r>
      <w:proofErr w:type="spellEnd"/>
    </w:p>
    <w:p w:rsidR="00CD2791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Ε) Στοιχεία Πρόσληψης</w:t>
      </w:r>
    </w:p>
    <w:p w:rsidR="00CD2791" w:rsidRDefault="00CD2791" w:rsidP="001C35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τέλος επίσης έχει τα στοιχεία του Λογιστή και του νόμιμου εκπρο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σώπου</w:t>
      </w:r>
    </w:p>
    <w:p w:rsidR="001C35A9" w:rsidRDefault="001C35A9" w:rsidP="00A60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D1B" w:rsidRDefault="00684D1B" w:rsidP="00A60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Επιλέγω, το παράθυρο που θέλω να εργαστώ.</w:t>
      </w:r>
    </w:p>
    <w:p w:rsidR="00684D1B" w:rsidRDefault="00684D1B" w:rsidP="00A60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4A69" w:rsidRDefault="00F7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F74A69" w:rsidRDefault="00F74A69" w:rsidP="00F74A6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A69" w:rsidRPr="00287CA1" w:rsidRDefault="00F74A69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 xml:space="preserve">2. Ενημέρωση-Συμπλήρωση </w:t>
      </w:r>
      <w:r w:rsidR="00287CA1" w:rsidRPr="00287CA1">
        <w:rPr>
          <w:rFonts w:ascii="Times New Roman" w:hAnsi="Times New Roman" w:cs="Times New Roman"/>
          <w:b/>
          <w:sz w:val="32"/>
          <w:szCs w:val="32"/>
          <w:u w:val="single"/>
        </w:rPr>
        <w:t>Πίνακα:</w:t>
      </w:r>
    </w:p>
    <w:p w:rsidR="00EF470F" w:rsidRPr="00287CA1" w:rsidRDefault="00EF470F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>ΕΠΙΧΕΙΡΙΣΗ – ΠΑΡΑΡΤΗΜΑ</w:t>
      </w:r>
    </w:p>
    <w:p w:rsidR="00EF470F" w:rsidRDefault="00EF470F" w:rsidP="00F74A6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470F" w:rsidRPr="00EF470F" w:rsidRDefault="00EF470F" w:rsidP="00F74A6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Α.Φ.Μ. (ΟΕΒ)..</w:t>
      </w:r>
      <w:r w:rsidRPr="008714E1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ΧΧΧΧΧΧΧΧΧ</w:t>
      </w: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Παράρτημα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714E1">
        <w:rPr>
          <w:rFonts w:ascii="Times New Roman" w:hAnsi="Times New Roman" w:cs="Times New Roman"/>
          <w:sz w:val="28"/>
          <w:szCs w:val="28"/>
        </w:rPr>
        <w:t>: 0 – Έδρα – Θεσπρωτικό  (Μηδέν είναι η έδρα)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Default="00F74A69" w:rsidP="00F74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Α.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ΓΕΝΙΚΑ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ΣΤΟΙΧΕΙΑ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ΕΡΓΟΔΟΤΗ</w:t>
      </w:r>
    </w:p>
    <w:p w:rsidR="00F74A69" w:rsidRPr="008714E1" w:rsidRDefault="00F74A69" w:rsidP="00F74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Φυσικό πρόσωπο: Όχι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Α.Μ.Ε. …………: ΧΧΧΧΧΧΧΧΧΧΧ </w:t>
      </w:r>
    </w:p>
    <w:p w:rsidR="00F74A69" w:rsidRDefault="00F74A69" w:rsidP="00F74A69">
      <w:pPr>
        <w:pStyle w:val="a3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(τον 11ψήφιο Αριθμό Μητρώου Εργοδότη)</w:t>
      </w: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4E1">
        <w:rPr>
          <w:rFonts w:ascii="Times New Roman" w:hAnsi="Times New Roman" w:cs="Times New Roman"/>
          <w:b/>
          <w:sz w:val="28"/>
          <w:szCs w:val="28"/>
        </w:rPr>
        <w:t>Αρμόδια Δ.Ο.Υ.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Κωδικός (Δ.Ο.Υ.): π.χ. 6411 (=Δ.Ο.Υ. Πρέβεζας)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Όνομα Δ.Ο.Υ…...: ΠΡΕΒΕΖΑΣ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Α.Φ.Μ. (ΟΕΒ)….: ΧΧΧΧΧΧΧΧΧ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4E1">
        <w:rPr>
          <w:rFonts w:ascii="Times New Roman" w:hAnsi="Times New Roman" w:cs="Times New Roman"/>
          <w:b/>
          <w:sz w:val="28"/>
          <w:szCs w:val="28"/>
        </w:rPr>
        <w:t>Νομική Μορφή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Κωδικός: 072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Ονομασία: ΟΡΓΑΝΙΣΜΟΣ ΚΟΙΝΗΣ ΩΦΕΛΕΙΑΣ</w:t>
      </w:r>
    </w:p>
    <w:p w:rsidR="00227D41" w:rsidRDefault="00227D41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ή </w:t>
      </w:r>
    </w:p>
    <w:p w:rsidR="00227D41" w:rsidRPr="00227D41" w:rsidRDefault="00227D41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ΚΩΔΙΚΟΣ: 003 </w:t>
      </w:r>
    </w:p>
    <w:p w:rsidR="00227D41" w:rsidRDefault="00227D41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Ονομασία:</w:t>
      </w:r>
      <w:r w:rsidRPr="0022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ΝΟΜΙΚΟ ΠΡΟΣΩΠΟ ΙΔΙΩΤΙΚΟΥ ΔΙΚΑΙΟΥ</w:t>
      </w:r>
    </w:p>
    <w:p w:rsidR="00227D41" w:rsidRDefault="00227D41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4E1">
        <w:rPr>
          <w:rFonts w:ascii="Times New Roman" w:hAnsi="Times New Roman" w:cs="Times New Roman"/>
          <w:b/>
          <w:sz w:val="28"/>
          <w:szCs w:val="28"/>
        </w:rPr>
        <w:t>Συμπληρωματικά Στοιχεία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Ημερομηνία Έναρξης….: π.χ. 03/08/1977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Αριθμός Παραρτημάτων.: </w:t>
      </w:r>
      <w:r w:rsidR="00A577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(μόνον η έδρα)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CA1" w:rsidRPr="00287CA1" w:rsidRDefault="00287CA1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>. Ενημέρωση-Συμπλήρωση Πίνακα:</w:t>
      </w:r>
    </w:p>
    <w:p w:rsidR="00F74A69" w:rsidRPr="008714E1" w:rsidRDefault="00F74A69" w:rsidP="00F74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ΣΤΟΙΧΕΙΑ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ΔΡΑΣΤΗΡΙΟΤΗΤΩΝ 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ΕΡΓΟΔΟΤΗ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 xml:space="preserve">Κ.Α.Δ. – Κύρια Δραστηριότητα (περιγραφή) 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Δίνω: </w:t>
      </w:r>
      <w:r w:rsidR="00A577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3600 = Συλλογή, επεξεργασία και παροχή νερού</w:t>
      </w:r>
      <w:r w:rsidR="00A577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Κ.Α.Δ. –</w:t>
      </w:r>
      <w:r>
        <w:rPr>
          <w:rFonts w:ascii="Times New Roman" w:hAnsi="Times New Roman" w:cs="Times New Roman"/>
          <w:sz w:val="28"/>
          <w:szCs w:val="28"/>
        </w:rPr>
        <w:t xml:space="preserve"> Δευτερεύουσα </w:t>
      </w:r>
      <w:r w:rsidRPr="00F74A69">
        <w:rPr>
          <w:rFonts w:ascii="Times New Roman" w:hAnsi="Times New Roman" w:cs="Times New Roman"/>
          <w:sz w:val="28"/>
          <w:szCs w:val="28"/>
        </w:rPr>
        <w:t xml:space="preserve">Δραστηριότητα (περιγραφή) 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Δίνω: 3600 </w:t>
      </w:r>
      <w:r w:rsidR="00A577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= Συλλογή, επεξεργασία και παροχή νερού</w:t>
      </w:r>
      <w:r w:rsidR="00A577DB">
        <w:rPr>
          <w:rFonts w:ascii="Times New Roman" w:hAnsi="Times New Roman" w:cs="Times New Roman"/>
          <w:sz w:val="28"/>
          <w:szCs w:val="28"/>
        </w:rPr>
        <w:t>)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CA1" w:rsidRPr="00287CA1" w:rsidRDefault="00287CA1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>. Ενημέρωση-Συμπλήρωση Πίνακα:</w:t>
      </w:r>
    </w:p>
    <w:p w:rsidR="00F74A69" w:rsidRPr="008714E1" w:rsidRDefault="00F74A69" w:rsidP="0028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ΣΤΟΙΧΕΙΑ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ΠΑΡΑΡΤΗΜΑΤΟΣ 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ΕΡΓΟΔΟΤΗ</w:t>
      </w: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CA1" w:rsidRDefault="00287CA1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A69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Έδρα</w:t>
      </w:r>
      <w:r w:rsidR="00A577DB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: Ναι</w:t>
      </w:r>
    </w:p>
    <w:p w:rsidR="00A577DB" w:rsidRDefault="00A577DB" w:rsidP="00A57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Κ.</w:t>
      </w:r>
      <w:r>
        <w:rPr>
          <w:rFonts w:ascii="Times New Roman" w:hAnsi="Times New Roman" w:cs="Times New Roman"/>
          <w:sz w:val="28"/>
          <w:szCs w:val="28"/>
        </w:rPr>
        <w:t>Α.Δ….:</w:t>
      </w:r>
      <w:r w:rsidRPr="00F7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3600 (= Συλλογή, επεξεργασία και παροχή νερού)</w:t>
      </w:r>
    </w:p>
    <w:p w:rsidR="00615862" w:rsidRDefault="00615862" w:rsidP="00F7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7DB" w:rsidRDefault="00A577DB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Υποκατάστημα ΙΚΑ</w:t>
      </w:r>
      <w:r w:rsidR="00EF470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470F">
        <w:rPr>
          <w:rFonts w:ascii="Times New Roman" w:hAnsi="Times New Roman" w:cs="Times New Roman"/>
          <w:sz w:val="28"/>
          <w:szCs w:val="28"/>
        </w:rPr>
        <w:t xml:space="preserve">π.χ. </w:t>
      </w:r>
      <w:r>
        <w:rPr>
          <w:rFonts w:ascii="Times New Roman" w:hAnsi="Times New Roman" w:cs="Times New Roman"/>
          <w:sz w:val="28"/>
          <w:szCs w:val="28"/>
        </w:rPr>
        <w:t>ΠΡΕΒΕΖΑΣ</w:t>
      </w:r>
    </w:p>
    <w:p w:rsidR="00615862" w:rsidRDefault="00A577DB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Κωδικός Υποκαταστήματος: 802 (τον Κωδικό του αντίστοιχου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Υποκατ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15862" w:rsidRDefault="00615862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Υπηρεσία ΣΕΠΕ……: Επιλέγω με το βελάκι </w:t>
      </w:r>
    </w:p>
    <w:p w:rsidR="00F74A69" w:rsidRDefault="00615862" w:rsidP="0061586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π.χ. ΤΜΗΜΑ ΚΟΙΝ. ΕΠΙΘ/ΣΗΣ ΠΡΕΒΕΖΑΣ</w:t>
      </w:r>
    </w:p>
    <w:p w:rsidR="00615862" w:rsidRPr="00F74A69" w:rsidRDefault="00615862" w:rsidP="00615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Παρούσα Κατάσταση: Λειτουργία</w:t>
      </w:r>
    </w:p>
    <w:p w:rsidR="00F920D0" w:rsidRPr="00EF470F" w:rsidRDefault="00F920D0" w:rsidP="00F92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70F">
        <w:rPr>
          <w:rFonts w:ascii="Times New Roman" w:hAnsi="Times New Roman" w:cs="Times New Roman"/>
          <w:b/>
          <w:sz w:val="28"/>
          <w:szCs w:val="28"/>
        </w:rPr>
        <w:t>Στοιχεία Διεύθυνσης Παραρτήματος Εργοδότη</w:t>
      </w:r>
    </w:p>
    <w:p w:rsidR="00F920D0" w:rsidRDefault="00F920D0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Δ/</w:t>
      </w:r>
      <w:proofErr w:type="spellStart"/>
      <w:r>
        <w:rPr>
          <w:rFonts w:ascii="Times New Roman" w:hAnsi="Times New Roman" w:cs="Times New Roman"/>
          <w:sz w:val="28"/>
          <w:szCs w:val="28"/>
        </w:rPr>
        <w:t>νση</w:t>
      </w:r>
      <w:proofErr w:type="spellEnd"/>
      <w:r>
        <w:rPr>
          <w:rFonts w:ascii="Times New Roman" w:hAnsi="Times New Roman" w:cs="Times New Roman"/>
          <w:sz w:val="28"/>
          <w:szCs w:val="28"/>
        </w:rPr>
        <w:t>: ΘΕΣΠΡΩΤΙΚΟ</w:t>
      </w:r>
    </w:p>
    <w:p w:rsidR="00F920D0" w:rsidRDefault="00F920D0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Τ.Κ…: 483 00</w:t>
      </w:r>
    </w:p>
    <w:p w:rsidR="00F920D0" w:rsidRDefault="00F920D0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Περιφέρεια……………..: Επιλέγω με το βελάκι, π.χ. ΗΠΕΙΡΟΥ</w:t>
      </w:r>
    </w:p>
    <w:p w:rsidR="00F920D0" w:rsidRPr="00F920D0" w:rsidRDefault="00F920D0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Περιφερειακή Ενότητα (πρώην Νομός): Επιλέγω π.χ. ΠΡΕΒΕΖΑΣ</w:t>
      </w:r>
    </w:p>
    <w:p w:rsidR="00F920D0" w:rsidRDefault="0062601D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Δήμος………………….......: Επιλέγω με το βελάκι, π.χ. ΖΗΡΟΥ</w:t>
      </w:r>
    </w:p>
    <w:p w:rsidR="0062601D" w:rsidRDefault="0062601D" w:rsidP="00F92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Δημοτική/Τοπική Κοινότητα: Επιλέγω π.χ. ΘΕΣΠΡΩΤΙΚΟΥ</w:t>
      </w:r>
    </w:p>
    <w:p w:rsidR="0062601D" w:rsidRDefault="0062601D" w:rsidP="00F9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7D5" w:rsidRDefault="001067D5" w:rsidP="00F9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7D5" w:rsidRDefault="001067D5" w:rsidP="00F9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7D5" w:rsidRPr="001067D5" w:rsidRDefault="001067D5" w:rsidP="001067D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067D5">
        <w:rPr>
          <w:rFonts w:ascii="Times New Roman" w:hAnsi="Times New Roman" w:cs="Times New Roman"/>
          <w:sz w:val="24"/>
          <w:szCs w:val="24"/>
          <w:u w:val="single"/>
        </w:rPr>
        <w:t>Σημείωση:</w:t>
      </w:r>
    </w:p>
    <w:p w:rsidR="001067D5" w:rsidRPr="001067D5" w:rsidRDefault="001067D5" w:rsidP="0010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7D5">
        <w:rPr>
          <w:rFonts w:ascii="Times New Roman" w:hAnsi="Times New Roman" w:cs="Times New Roman"/>
          <w:sz w:val="24"/>
          <w:szCs w:val="24"/>
        </w:rPr>
        <w:t>Μερικά κουτάκια των παρακάτω Πινάκων, όταν δεν χωράνε στην ίδια γραμμή έχουν μεταφερθεί από κάτω, σε επόμενη γραμμή.</w:t>
      </w:r>
    </w:p>
    <w:p w:rsidR="002C03FC" w:rsidRDefault="002C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791" w:rsidRDefault="00CD2791" w:rsidP="00F9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CA1" w:rsidRPr="00287CA1" w:rsidRDefault="00287CA1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Ενημέρωση-Συμπλήρωση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Κεντρικού 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>Πίνακα:</w:t>
      </w:r>
    </w:p>
    <w:p w:rsidR="00CD2791" w:rsidRPr="00F920D0" w:rsidRDefault="00CD2791" w:rsidP="00F9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791" w:rsidRDefault="00CD2791" w:rsidP="0028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ΣΤΟΙΧΕΙΑ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ΠΡΟΣΛΗΦΘΕΝΤΟΣ</w:t>
      </w:r>
    </w:p>
    <w:p w:rsidR="00CD2791" w:rsidRDefault="00CD2791" w:rsidP="00CD2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98C" w:rsidRPr="008714E1" w:rsidRDefault="0051798C" w:rsidP="00CD2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BA0" w:rsidRDefault="000C1BA0" w:rsidP="001D65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Εκεί συμπληρώνω</w:t>
      </w:r>
      <w:r w:rsidR="001D655B">
        <w:rPr>
          <w:rFonts w:ascii="Times New Roman" w:hAnsi="Times New Roman" w:cs="Times New Roman"/>
          <w:sz w:val="28"/>
          <w:szCs w:val="28"/>
        </w:rPr>
        <w:t xml:space="preserve"> τον Πίνακα Δ, έστω όπως και στο παρακάτω παρά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 w:rsidR="001D655B">
        <w:rPr>
          <w:rFonts w:ascii="Times New Roman" w:hAnsi="Times New Roman" w:cs="Times New Roman"/>
          <w:sz w:val="28"/>
          <w:szCs w:val="28"/>
        </w:rPr>
        <w:t>δειγμα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03FC" w:rsidRDefault="002C03FC" w:rsidP="00CD27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"/>
        <w:gridCol w:w="291"/>
        <w:gridCol w:w="648"/>
        <w:gridCol w:w="168"/>
        <w:gridCol w:w="168"/>
        <w:gridCol w:w="146"/>
        <w:gridCol w:w="284"/>
        <w:gridCol w:w="131"/>
        <w:gridCol w:w="152"/>
        <w:gridCol w:w="479"/>
        <w:gridCol w:w="369"/>
        <w:gridCol w:w="405"/>
        <w:gridCol w:w="278"/>
        <w:gridCol w:w="426"/>
        <w:gridCol w:w="141"/>
        <w:gridCol w:w="290"/>
        <w:gridCol w:w="346"/>
        <w:gridCol w:w="784"/>
        <w:gridCol w:w="850"/>
        <w:gridCol w:w="927"/>
      </w:tblGrid>
      <w:tr w:rsidR="000C1BA0" w:rsidRPr="000C1BA0" w:rsidTr="000C1BA0">
        <w:tc>
          <w:tcPr>
            <w:tcW w:w="8296" w:type="dxa"/>
            <w:gridSpan w:val="21"/>
            <w:shd w:val="clear" w:color="auto" w:fill="D9D9D9" w:themeFill="background1" w:themeFillTint="99"/>
          </w:tcPr>
          <w:p w:rsidR="000C1BA0" w:rsidRPr="000C1BA0" w:rsidRDefault="001D655B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0C1BA0">
              <w:rPr>
                <w:rFonts w:ascii="Times New Roman" w:hAnsi="Times New Roman" w:cs="Times New Roman"/>
                <w:sz w:val="24"/>
                <w:szCs w:val="24"/>
              </w:rPr>
              <w:t xml:space="preserve">. Στοιχεία </w:t>
            </w:r>
            <w:proofErr w:type="spellStart"/>
            <w:r w:rsidR="000C1BA0">
              <w:rPr>
                <w:rFonts w:ascii="Times New Roman" w:hAnsi="Times New Roman" w:cs="Times New Roman"/>
                <w:sz w:val="24"/>
                <w:szCs w:val="24"/>
              </w:rPr>
              <w:t>Πρ</w:t>
            </w:r>
            <w:r w:rsidR="002C03FC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="000C1BA0">
              <w:rPr>
                <w:rFonts w:ascii="Times New Roman" w:hAnsi="Times New Roman" w:cs="Times New Roman"/>
                <w:sz w:val="24"/>
                <w:szCs w:val="24"/>
              </w:rPr>
              <w:t>σληφθέντος</w:t>
            </w:r>
            <w:proofErr w:type="spellEnd"/>
          </w:p>
        </w:tc>
      </w:tr>
      <w:tr w:rsidR="001D655B" w:rsidRPr="000C1BA0" w:rsidTr="001D655B">
        <w:tc>
          <w:tcPr>
            <w:tcW w:w="2120" w:type="dxa"/>
            <w:gridSpan w:val="5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0">
              <w:rPr>
                <w:rFonts w:ascii="Times New Roman" w:hAnsi="Times New Roman" w:cs="Times New Roman"/>
                <w:sz w:val="24"/>
                <w:szCs w:val="24"/>
              </w:rPr>
              <w:t>Επώνυμο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0"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1777" w:type="dxa"/>
            <w:gridSpan w:val="2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B" w:rsidRPr="000C1BA0" w:rsidTr="001D655B">
        <w:tc>
          <w:tcPr>
            <w:tcW w:w="2120" w:type="dxa"/>
            <w:gridSpan w:val="5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0">
              <w:rPr>
                <w:rFonts w:ascii="Times New Roman" w:hAnsi="Times New Roman" w:cs="Times New Roman"/>
                <w:sz w:val="24"/>
                <w:szCs w:val="24"/>
              </w:rPr>
              <w:t>Επώνυμο Πατρός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Πατρός</w:t>
            </w:r>
          </w:p>
        </w:tc>
        <w:tc>
          <w:tcPr>
            <w:tcW w:w="1777" w:type="dxa"/>
            <w:gridSpan w:val="2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B" w:rsidRPr="000C1BA0" w:rsidTr="001D655B">
        <w:tc>
          <w:tcPr>
            <w:tcW w:w="2120" w:type="dxa"/>
            <w:gridSpan w:val="5"/>
          </w:tcPr>
          <w:p w:rsidR="000C1BA0" w:rsidRP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 Μητρός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Μητρός</w:t>
            </w:r>
          </w:p>
        </w:tc>
        <w:tc>
          <w:tcPr>
            <w:tcW w:w="1777" w:type="dxa"/>
            <w:gridSpan w:val="2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2120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Τόπος Γέννησης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Γέννησης</w:t>
            </w:r>
          </w:p>
        </w:tc>
        <w:tc>
          <w:tcPr>
            <w:tcW w:w="1777" w:type="dxa"/>
            <w:gridSpan w:val="2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2120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Φύλο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2120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Υπηκοότητα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0C1BA0">
        <w:tc>
          <w:tcPr>
            <w:tcW w:w="8296" w:type="dxa"/>
            <w:gridSpan w:val="21"/>
            <w:shd w:val="clear" w:color="auto" w:fill="D9D9D9" w:themeFill="background1" w:themeFillTint="99"/>
          </w:tcPr>
          <w:p w:rsid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Στοιχεία Ταυτότητας</w:t>
            </w:r>
          </w:p>
        </w:tc>
      </w:tr>
      <w:tr w:rsidR="000C1BA0" w:rsidRPr="000C1BA0" w:rsidTr="001D655B">
        <w:tc>
          <w:tcPr>
            <w:tcW w:w="2120" w:type="dxa"/>
            <w:gridSpan w:val="5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Τύπος</w:t>
            </w:r>
          </w:p>
        </w:tc>
        <w:tc>
          <w:tcPr>
            <w:tcW w:w="6176" w:type="dxa"/>
            <w:gridSpan w:val="16"/>
          </w:tcPr>
          <w:p w:rsidR="000C1BA0" w:rsidRDefault="000C1BA0" w:rsidP="00CD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π.χ. Δελτίο Αστυνομικής Ταυτότητας</w:t>
            </w:r>
          </w:p>
        </w:tc>
      </w:tr>
      <w:tr w:rsidR="001D655B" w:rsidRPr="000C1BA0" w:rsidTr="001D655B">
        <w:tc>
          <w:tcPr>
            <w:tcW w:w="2120" w:type="dxa"/>
            <w:gridSpan w:val="5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</w:t>
            </w:r>
          </w:p>
        </w:tc>
        <w:tc>
          <w:tcPr>
            <w:tcW w:w="2134" w:type="dxa"/>
            <w:gridSpan w:val="8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</w:t>
            </w:r>
          </w:p>
        </w:tc>
        <w:tc>
          <w:tcPr>
            <w:tcW w:w="278" w:type="dxa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Εκδούσα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Αρχή</w:t>
            </w:r>
          </w:p>
        </w:tc>
        <w:tc>
          <w:tcPr>
            <w:tcW w:w="1777" w:type="dxa"/>
            <w:gridSpan w:val="2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2434" w:type="dxa"/>
            <w:gridSpan w:val="7"/>
          </w:tcPr>
          <w:p w:rsidR="000C1BA0" w:rsidRDefault="000C1BA0" w:rsidP="000C1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Έκδοσης</w:t>
            </w:r>
          </w:p>
        </w:tc>
        <w:tc>
          <w:tcPr>
            <w:tcW w:w="1820" w:type="dxa"/>
            <w:gridSpan w:val="6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6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Λήξης Ισχύος</w:t>
            </w:r>
          </w:p>
        </w:tc>
        <w:tc>
          <w:tcPr>
            <w:tcW w:w="927" w:type="dxa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4254" w:type="dxa"/>
            <w:gridSpan w:val="13"/>
          </w:tcPr>
          <w:p w:rsidR="000C1BA0" w:rsidRPr="000C1BA0" w:rsidRDefault="000C1BA0" w:rsidP="000C1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Αφορά Άδεια Διαμονής πολιτών τρίτων χωρών  η οποία παρέχει δικαίωμα άμεσης πρόσβασης στην αγορά εργασίας</w:t>
            </w:r>
          </w:p>
        </w:tc>
        <w:tc>
          <w:tcPr>
            <w:tcW w:w="845" w:type="dxa"/>
            <w:gridSpan w:val="3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π.χ. Όχι</w:t>
            </w:r>
          </w:p>
        </w:tc>
        <w:tc>
          <w:tcPr>
            <w:tcW w:w="1777" w:type="dxa"/>
            <w:gridSpan w:val="2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4254" w:type="dxa"/>
            <w:gridSpan w:val="13"/>
          </w:tcPr>
          <w:p w:rsidR="000C1BA0" w:rsidRPr="000C1BA0" w:rsidRDefault="000C1BA0" w:rsidP="000C1B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Αδείας Διαμονής πολιτών τρίτων χωρών η οποία παρέχει δικαίωμα άμεσης πρόσβασης στην αγορά εργασίας</w:t>
            </w:r>
          </w:p>
        </w:tc>
        <w:tc>
          <w:tcPr>
            <w:tcW w:w="845" w:type="dxa"/>
            <w:gridSpan w:val="3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π.χ. Όχι</w:t>
            </w:r>
          </w:p>
        </w:tc>
        <w:tc>
          <w:tcPr>
            <w:tcW w:w="1777" w:type="dxa"/>
            <w:gridSpan w:val="2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FC" w:rsidRPr="000C1BA0" w:rsidTr="001D655B">
        <w:tc>
          <w:tcPr>
            <w:tcW w:w="4254" w:type="dxa"/>
            <w:gridSpan w:val="13"/>
          </w:tcPr>
          <w:p w:rsidR="002C03FC" w:rsidRPr="000C1BA0" w:rsidRDefault="002C03FC" w:rsidP="002C03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Αδείας Διαμονής πολιτών τρίτων χωρών για την οποία απαιτείται επιπλέον έγκριση για πρόσβαση στην αγορά εργα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σίας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FC" w:rsidRPr="000C1BA0" w:rsidTr="001D655B">
        <w:tc>
          <w:tcPr>
            <w:tcW w:w="4254" w:type="dxa"/>
            <w:gridSpan w:val="13"/>
          </w:tcPr>
          <w:p w:rsidR="002C03FC" w:rsidRPr="000C1BA0" w:rsidRDefault="002C03FC" w:rsidP="002C03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Αφορά εποχική απασχόληση πολίτη τρί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της χώρας που εργάζεται με την θεώρηση εισόδου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A0" w:rsidRPr="000C1BA0" w:rsidTr="001D655B">
        <w:tc>
          <w:tcPr>
            <w:tcW w:w="2718" w:type="dxa"/>
            <w:gridSpan w:val="8"/>
          </w:tcPr>
          <w:p w:rsidR="000C1BA0" w:rsidRDefault="002C03FC" w:rsidP="002C0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Χρονική διάρκεια ισχύος θεώρησης εισόδου</w:t>
            </w:r>
          </w:p>
        </w:tc>
        <w:tc>
          <w:tcPr>
            <w:tcW w:w="1131" w:type="dxa"/>
            <w:gridSpan w:val="4"/>
          </w:tcPr>
          <w:p w:rsidR="000C1BA0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ΑΠΟ:</w:t>
            </w:r>
          </w:p>
        </w:tc>
        <w:tc>
          <w:tcPr>
            <w:tcW w:w="1540" w:type="dxa"/>
            <w:gridSpan w:val="5"/>
          </w:tcPr>
          <w:p w:rsidR="000C1BA0" w:rsidRP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ΕΩΣ:</w:t>
            </w:r>
          </w:p>
        </w:tc>
        <w:tc>
          <w:tcPr>
            <w:tcW w:w="1777" w:type="dxa"/>
            <w:gridSpan w:val="2"/>
          </w:tcPr>
          <w:p w:rsidR="000C1BA0" w:rsidRDefault="000C1BA0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FC" w:rsidRPr="000C1BA0" w:rsidTr="001D655B">
        <w:tc>
          <w:tcPr>
            <w:tcW w:w="8296" w:type="dxa"/>
            <w:gridSpan w:val="21"/>
            <w:shd w:val="clear" w:color="auto" w:fill="D9D9D9" w:themeFill="background1" w:themeFillTint="99"/>
          </w:tcPr>
          <w:p w:rsidR="002C03FC" w:rsidRPr="000C1BA0" w:rsidRDefault="002C03FC" w:rsidP="002C0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Οικογενειακή Κατάσταση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Προσληφθέντος</w:t>
            </w:r>
            <w:proofErr w:type="spellEnd"/>
          </w:p>
        </w:tc>
      </w:tr>
      <w:tr w:rsidR="002C03FC" w:rsidRPr="000C1BA0" w:rsidTr="001D655B">
        <w:tc>
          <w:tcPr>
            <w:tcW w:w="2120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Έγγαμος/η</w:t>
            </w:r>
          </w:p>
        </w:tc>
        <w:tc>
          <w:tcPr>
            <w:tcW w:w="2134" w:type="dxa"/>
            <w:gridSpan w:val="8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Άγαμος/η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Διαζευγμένος/η</w:t>
            </w:r>
          </w:p>
        </w:tc>
        <w:tc>
          <w:tcPr>
            <w:tcW w:w="1777" w:type="dxa"/>
            <w:gridSpan w:val="2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Χήρος/α</w:t>
            </w:r>
          </w:p>
        </w:tc>
      </w:tr>
      <w:tr w:rsidR="002C03FC" w:rsidRPr="000C1BA0" w:rsidTr="001D655B">
        <w:tc>
          <w:tcPr>
            <w:tcW w:w="2120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τέκνων:</w:t>
            </w:r>
          </w:p>
        </w:tc>
        <w:tc>
          <w:tcPr>
            <w:tcW w:w="6176" w:type="dxa"/>
            <w:gridSpan w:val="16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FC" w:rsidRPr="000C1BA0" w:rsidTr="001D655B">
        <w:tc>
          <w:tcPr>
            <w:tcW w:w="8296" w:type="dxa"/>
            <w:gridSpan w:val="21"/>
            <w:shd w:val="clear" w:color="auto" w:fill="D9D9D9" w:themeFill="background1" w:themeFillTint="99"/>
          </w:tcPr>
          <w:p w:rsidR="002C03FC" w:rsidRPr="000C1BA0" w:rsidRDefault="002C03FC" w:rsidP="002C0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Ειδικά Στοιχεία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Προσληφθέντος</w:t>
            </w:r>
            <w:proofErr w:type="spellEnd"/>
          </w:p>
        </w:tc>
      </w:tr>
      <w:tr w:rsidR="002C03FC" w:rsidRPr="000C1BA0" w:rsidTr="001D655B">
        <w:tc>
          <w:tcPr>
            <w:tcW w:w="2120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</w:t>
            </w:r>
          </w:p>
        </w:tc>
        <w:tc>
          <w:tcPr>
            <w:tcW w:w="2134" w:type="dxa"/>
            <w:gridSpan w:val="8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ΧΧΧΧΧΧΧΧΧ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Δ.Ο.Υ.</w:t>
            </w:r>
          </w:p>
        </w:tc>
        <w:tc>
          <w:tcPr>
            <w:tcW w:w="1777" w:type="dxa"/>
            <w:gridSpan w:val="2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ΧΧΧΧΧΧΧΧ</w:t>
            </w:r>
          </w:p>
        </w:tc>
      </w:tr>
      <w:tr w:rsidR="002C03FC" w:rsidRPr="000C1BA0" w:rsidTr="001D655B">
        <w:tc>
          <w:tcPr>
            <w:tcW w:w="8296" w:type="dxa"/>
            <w:gridSpan w:val="21"/>
            <w:shd w:val="clear" w:color="auto" w:fill="D9D9D9" w:themeFill="background1" w:themeFillTint="99"/>
          </w:tcPr>
          <w:p w:rsidR="002C03FC" w:rsidRPr="000C1BA0" w:rsidRDefault="002C03FC" w:rsidP="002C0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Οργανισμός Κύριας Ασφάλισης</w:t>
            </w:r>
          </w:p>
        </w:tc>
      </w:tr>
      <w:tr w:rsidR="002C03FC" w:rsidRPr="000C1BA0" w:rsidTr="001D655B">
        <w:tc>
          <w:tcPr>
            <w:tcW w:w="4254" w:type="dxa"/>
            <w:gridSpan w:val="13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Κωδικός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7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Οργανισμός</w:t>
            </w:r>
          </w:p>
        </w:tc>
      </w:tr>
      <w:tr w:rsidR="002C03FC" w:rsidRPr="000C1BA0" w:rsidTr="001D655B">
        <w:tc>
          <w:tcPr>
            <w:tcW w:w="4254" w:type="dxa"/>
            <w:gridSpan w:val="13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7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FC" w:rsidRPr="000C1BA0" w:rsidTr="001D655B">
        <w:tc>
          <w:tcPr>
            <w:tcW w:w="2120" w:type="dxa"/>
            <w:gridSpan w:val="5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Μητρώου Ασφαλισμένου</w:t>
            </w:r>
          </w:p>
        </w:tc>
        <w:tc>
          <w:tcPr>
            <w:tcW w:w="2134" w:type="dxa"/>
            <w:gridSpan w:val="8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ΧΧΧΧΧΧΧΧΧΧ</w:t>
            </w: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4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Α.Μ.Κ.Α.</w:t>
            </w:r>
          </w:p>
        </w:tc>
        <w:tc>
          <w:tcPr>
            <w:tcW w:w="2561" w:type="dxa"/>
            <w:gridSpan w:val="3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ΧΧΧΧΧΧΧΧΧΧΧΧΧ</w:t>
            </w:r>
          </w:p>
        </w:tc>
      </w:tr>
      <w:tr w:rsidR="002C03FC" w:rsidRPr="000C1BA0" w:rsidTr="001D655B">
        <w:tc>
          <w:tcPr>
            <w:tcW w:w="2120" w:type="dxa"/>
            <w:gridSpan w:val="5"/>
          </w:tcPr>
          <w:p w:rsidR="002C03FC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Αριθμός Δελτίου Ανεργίας</w:t>
            </w:r>
          </w:p>
        </w:tc>
        <w:tc>
          <w:tcPr>
            <w:tcW w:w="2134" w:type="dxa"/>
            <w:gridSpan w:val="8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C03FC" w:rsidRPr="000C1BA0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2C03FC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Βιβλιαρίου Ανηλίκου</w:t>
            </w:r>
          </w:p>
        </w:tc>
        <w:tc>
          <w:tcPr>
            <w:tcW w:w="1777" w:type="dxa"/>
            <w:gridSpan w:val="2"/>
          </w:tcPr>
          <w:p w:rsidR="002C03FC" w:rsidRDefault="002C03F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C7" w:rsidRPr="000C1BA0" w:rsidTr="001D655B">
        <w:tc>
          <w:tcPr>
            <w:tcW w:w="8296" w:type="dxa"/>
            <w:gridSpan w:val="21"/>
            <w:shd w:val="clear" w:color="auto" w:fill="D9D9D9" w:themeFill="background1" w:themeFillTint="99"/>
          </w:tcPr>
          <w:p w:rsidR="00090BC7" w:rsidRPr="000C1BA0" w:rsidRDefault="00090BC7" w:rsidP="00090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Στοιχεία Διεύθυνσης / Επικοινωνίας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Προσληφθέντος</w:t>
            </w:r>
            <w:proofErr w:type="spellEnd"/>
          </w:p>
        </w:tc>
      </w:tr>
      <w:tr w:rsidR="0051798C" w:rsidRPr="000C1BA0" w:rsidTr="001D655B">
        <w:tc>
          <w:tcPr>
            <w:tcW w:w="4254" w:type="dxa"/>
            <w:gridSpan w:val="13"/>
          </w:tcPr>
          <w:p w:rsidR="0051798C" w:rsidRPr="000C1BA0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Διεύθυνση Επικοινωνίας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Προσληφθέντος</w:t>
            </w:r>
            <w:proofErr w:type="spellEnd"/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7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π.χ. Αβέρωφ 15, Φιλιππιάδα</w:t>
            </w:r>
          </w:p>
        </w:tc>
      </w:tr>
      <w:tr w:rsidR="00090BC7" w:rsidRPr="000C1BA0" w:rsidTr="001D655B">
        <w:tc>
          <w:tcPr>
            <w:tcW w:w="1013" w:type="dxa"/>
            <w:gridSpan w:val="2"/>
          </w:tcPr>
          <w:p w:rsidR="00090BC7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</w:t>
            </w:r>
          </w:p>
        </w:tc>
        <w:tc>
          <w:tcPr>
            <w:tcW w:w="3241" w:type="dxa"/>
            <w:gridSpan w:val="11"/>
          </w:tcPr>
          <w:p w:rsidR="00090BC7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</w:t>
            </w:r>
          </w:p>
        </w:tc>
        <w:tc>
          <w:tcPr>
            <w:tcW w:w="278" w:type="dxa"/>
          </w:tcPr>
          <w:p w:rsidR="00090BC7" w:rsidRPr="000C1BA0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90BC7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Δήμος</w:t>
            </w:r>
          </w:p>
        </w:tc>
        <w:tc>
          <w:tcPr>
            <w:tcW w:w="1777" w:type="dxa"/>
            <w:gridSpan w:val="2"/>
          </w:tcPr>
          <w:p w:rsidR="00090BC7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4254" w:type="dxa"/>
            <w:gridSpan w:val="13"/>
          </w:tcPr>
          <w:p w:rsidR="0051798C" w:rsidRPr="000C1BA0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Δημοτική / Τοπική Κοινότητα</w:t>
            </w: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7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C7" w:rsidRPr="000C1BA0" w:rsidTr="001D655B">
        <w:tc>
          <w:tcPr>
            <w:tcW w:w="1304" w:type="dxa"/>
            <w:gridSpan w:val="3"/>
          </w:tcPr>
          <w:p w:rsidR="00090BC7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1697" w:type="dxa"/>
            <w:gridSpan w:val="7"/>
          </w:tcPr>
          <w:p w:rsidR="00090BC7" w:rsidRPr="000C1BA0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90BC7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Φαξ:</w:t>
            </w:r>
          </w:p>
        </w:tc>
        <w:tc>
          <w:tcPr>
            <w:tcW w:w="1109" w:type="dxa"/>
            <w:gridSpan w:val="3"/>
          </w:tcPr>
          <w:p w:rsidR="00090BC7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6"/>
          </w:tcPr>
          <w:p w:rsidR="00090BC7" w:rsidRP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798C" w:rsidRPr="000C1BA0" w:rsidTr="001D655B">
        <w:tc>
          <w:tcPr>
            <w:tcW w:w="8296" w:type="dxa"/>
            <w:gridSpan w:val="21"/>
            <w:shd w:val="clear" w:color="auto" w:fill="D9D9D9" w:themeFill="background1" w:themeFillTint="99"/>
          </w:tcPr>
          <w:p w:rsidR="0051798C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Στοιχεία Εκπαίδευσης – Κατάρτισης</w:t>
            </w:r>
          </w:p>
          <w:p w:rsidR="0051798C" w:rsidRPr="000C1BA0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Γενική Εκπαίδευση – Τεχνική Εκπαίδευση</w:t>
            </w:r>
          </w:p>
        </w:tc>
      </w:tr>
      <w:tr w:rsidR="0051798C" w:rsidRPr="000C1BA0" w:rsidTr="001D655B">
        <w:tc>
          <w:tcPr>
            <w:tcW w:w="2849" w:type="dxa"/>
            <w:gridSpan w:val="9"/>
          </w:tcPr>
          <w:p w:rsidR="0051798C" w:rsidRDefault="0051798C" w:rsidP="00517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Εκπαιδευτικό Επίπεδο</w:t>
            </w:r>
          </w:p>
        </w:tc>
        <w:tc>
          <w:tcPr>
            <w:tcW w:w="5447" w:type="dxa"/>
            <w:gridSpan w:val="1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π.χ. ΤΕΕ Β΄ Κύκλου</w:t>
            </w:r>
          </w:p>
        </w:tc>
      </w:tr>
      <w:tr w:rsidR="00090BC7" w:rsidRPr="000C1BA0" w:rsidTr="001D655B">
        <w:tc>
          <w:tcPr>
            <w:tcW w:w="2849" w:type="dxa"/>
            <w:gridSpan w:val="9"/>
          </w:tcPr>
          <w:p w:rsidR="00090BC7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Επαγγελματική Κατάρτιση</w:t>
            </w:r>
          </w:p>
        </w:tc>
        <w:tc>
          <w:tcPr>
            <w:tcW w:w="1405" w:type="dxa"/>
            <w:gridSpan w:val="4"/>
          </w:tcPr>
          <w:p w:rsidR="00090BC7" w:rsidRPr="000C1BA0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090BC7" w:rsidRPr="000C1BA0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090BC7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090BC7" w:rsidRDefault="00090BC7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849" w:type="dxa"/>
            <w:gridSpan w:val="9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Αντικείμενα Κατάρτισης</w:t>
            </w:r>
          </w:p>
        </w:tc>
        <w:tc>
          <w:tcPr>
            <w:tcW w:w="1405" w:type="dxa"/>
            <w:gridSpan w:val="4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849" w:type="dxa"/>
            <w:gridSpan w:val="9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Θεματική Ενότητα </w:t>
            </w:r>
          </w:p>
        </w:tc>
        <w:tc>
          <w:tcPr>
            <w:tcW w:w="1405" w:type="dxa"/>
            <w:gridSpan w:val="4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849" w:type="dxa"/>
            <w:gridSpan w:val="9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Διάρκεια Κατάρτισης:</w:t>
            </w:r>
          </w:p>
        </w:tc>
        <w:tc>
          <w:tcPr>
            <w:tcW w:w="631" w:type="dxa"/>
            <w:gridSpan w:val="2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</w:p>
        </w:tc>
        <w:tc>
          <w:tcPr>
            <w:tcW w:w="1619" w:type="dxa"/>
            <w:gridSpan w:val="5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Έως</w:t>
            </w:r>
          </w:p>
        </w:tc>
        <w:tc>
          <w:tcPr>
            <w:tcW w:w="2561" w:type="dxa"/>
            <w:gridSpan w:val="3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120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Διάρκεια σε ώρες</w:t>
            </w:r>
          </w:p>
        </w:tc>
        <w:tc>
          <w:tcPr>
            <w:tcW w:w="2134" w:type="dxa"/>
            <w:gridSpan w:val="8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Απόκτησης</w:t>
            </w: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98C" w:rsidRPr="000C1BA0" w:rsidTr="001D655B">
        <w:tc>
          <w:tcPr>
            <w:tcW w:w="2120" w:type="dxa"/>
            <w:gridSpan w:val="5"/>
          </w:tcPr>
          <w:p w:rsidR="0051798C" w:rsidRDefault="001D655B" w:rsidP="001D655B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Ξένες Γλώσσες</w:t>
            </w:r>
          </w:p>
        </w:tc>
        <w:tc>
          <w:tcPr>
            <w:tcW w:w="2134" w:type="dxa"/>
            <w:gridSpan w:val="8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120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8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8C" w:rsidRPr="000C1BA0" w:rsidTr="001D655B">
        <w:tc>
          <w:tcPr>
            <w:tcW w:w="2120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8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1798C" w:rsidRPr="000C1BA0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1798C" w:rsidRDefault="0051798C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B" w:rsidRPr="000C1BA0" w:rsidTr="001D655B">
        <w:tc>
          <w:tcPr>
            <w:tcW w:w="3001" w:type="dxa"/>
            <w:gridSpan w:val="10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Γνώση Υπολογιστών, π.χ.</w:t>
            </w:r>
          </w:p>
        </w:tc>
        <w:tc>
          <w:tcPr>
            <w:tcW w:w="5295" w:type="dxa"/>
            <w:gridSpan w:val="11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Άλλο</w:t>
            </w:r>
          </w:p>
        </w:tc>
      </w:tr>
      <w:tr w:rsidR="001D655B" w:rsidRPr="000C1BA0" w:rsidTr="001D655B">
        <w:tc>
          <w:tcPr>
            <w:tcW w:w="704" w:type="dxa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336" w:type="dxa"/>
            <w:gridSpan w:val="2"/>
          </w:tcPr>
          <w:p w:rsidR="001D655B" w:rsidRP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008" w:type="dxa"/>
            <w:gridSpan w:val="15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A0" w:rsidRDefault="000C1BA0" w:rsidP="00CD2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55B" w:rsidRDefault="001D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CA1" w:rsidRPr="00287CA1" w:rsidRDefault="00287CA1" w:rsidP="00287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7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Ενημέρωση-Συμπλήρωση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Κεντρικού </w:t>
      </w:r>
      <w:r w:rsidRPr="00287CA1">
        <w:rPr>
          <w:rFonts w:ascii="Times New Roman" w:hAnsi="Times New Roman" w:cs="Times New Roman"/>
          <w:b/>
          <w:sz w:val="32"/>
          <w:szCs w:val="32"/>
          <w:u w:val="single"/>
        </w:rPr>
        <w:t>Πίνακα:</w:t>
      </w:r>
    </w:p>
    <w:p w:rsidR="00ED1CD8" w:rsidRDefault="00ED1CD8" w:rsidP="0028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1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ΣΤΟΙΧΕΙΑ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ΠΡΟΣΛΗΨΗΣ</w:t>
      </w:r>
    </w:p>
    <w:p w:rsidR="00ED1CD8" w:rsidRDefault="00ED1CD8" w:rsidP="001D65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CD8" w:rsidRDefault="00ED1CD8" w:rsidP="001D65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BA0" w:rsidRDefault="001D655B" w:rsidP="001D65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Συμπληρώνουμε και τον Πίνακα Ε, έστω και όπως στο παρακάτω πα</w:t>
      </w:r>
      <w:r w:rsidR="004C00B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ράδειγμα:</w:t>
      </w:r>
    </w:p>
    <w:p w:rsidR="00212253" w:rsidRDefault="00212253" w:rsidP="001D65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655B" w:rsidRDefault="001D655B" w:rsidP="00CD27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299" w:type="dxa"/>
        <w:tblLayout w:type="fixed"/>
        <w:tblLook w:val="04A0" w:firstRow="1" w:lastRow="0" w:firstColumn="1" w:lastColumn="0" w:noHBand="0" w:noVBand="1"/>
      </w:tblPr>
      <w:tblGrid>
        <w:gridCol w:w="278"/>
        <w:gridCol w:w="420"/>
        <w:gridCol w:w="287"/>
        <w:gridCol w:w="131"/>
        <w:gridCol w:w="151"/>
        <w:gridCol w:w="134"/>
        <w:gridCol w:w="579"/>
        <w:gridCol w:w="130"/>
        <w:gridCol w:w="426"/>
        <w:gridCol w:w="148"/>
        <w:gridCol w:w="126"/>
        <w:gridCol w:w="559"/>
        <w:gridCol w:w="7"/>
        <w:gridCol w:w="11"/>
        <w:gridCol w:w="428"/>
        <w:gridCol w:w="283"/>
        <w:gridCol w:w="146"/>
        <w:gridCol w:w="283"/>
        <w:gridCol w:w="425"/>
        <w:gridCol w:w="559"/>
        <w:gridCol w:w="149"/>
        <w:gridCol w:w="408"/>
        <w:gridCol w:w="441"/>
        <w:gridCol w:w="267"/>
        <w:gridCol w:w="151"/>
        <w:gridCol w:w="151"/>
        <w:gridCol w:w="132"/>
        <w:gridCol w:w="708"/>
        <w:gridCol w:w="381"/>
      </w:tblGrid>
      <w:tr w:rsidR="001D655B" w:rsidRPr="000C1BA0" w:rsidTr="00BC6CF4">
        <w:tc>
          <w:tcPr>
            <w:tcW w:w="8299" w:type="dxa"/>
            <w:gridSpan w:val="29"/>
            <w:shd w:val="clear" w:color="auto" w:fill="D9D9D9" w:themeFill="background1" w:themeFillTint="99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Ε. Στοιχεία Πρόσληψης</w:t>
            </w:r>
          </w:p>
        </w:tc>
      </w:tr>
      <w:tr w:rsidR="001D655B" w:rsidRPr="000C1BA0" w:rsidTr="00FC14A1">
        <w:tc>
          <w:tcPr>
            <w:tcW w:w="2110" w:type="dxa"/>
            <w:gridSpan w:val="8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Αναγγελίας</w:t>
            </w:r>
          </w:p>
        </w:tc>
        <w:tc>
          <w:tcPr>
            <w:tcW w:w="2134" w:type="dxa"/>
            <w:gridSpan w:val="9"/>
          </w:tcPr>
          <w:p w:rsidR="001D655B" w:rsidRPr="000C1BA0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Πρόσ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ληψης</w:t>
            </w:r>
          </w:p>
        </w:tc>
        <w:tc>
          <w:tcPr>
            <w:tcW w:w="283" w:type="dxa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B" w:rsidRPr="000C1BA0" w:rsidTr="00FC14A1">
        <w:tc>
          <w:tcPr>
            <w:tcW w:w="2110" w:type="dxa"/>
            <w:gridSpan w:val="8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</w:t>
            </w:r>
          </w:p>
        </w:tc>
        <w:tc>
          <w:tcPr>
            <w:tcW w:w="2134" w:type="dxa"/>
            <w:gridSpan w:val="9"/>
          </w:tcPr>
          <w:p w:rsidR="001D655B" w:rsidRPr="000C1BA0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ΧΧΧΧΧΧΧ</w:t>
            </w:r>
          </w:p>
        </w:tc>
        <w:tc>
          <w:tcPr>
            <w:tcW w:w="283" w:type="dxa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1D655B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B" w:rsidRPr="000C1BA0" w:rsidTr="00FC14A1">
        <w:tc>
          <w:tcPr>
            <w:tcW w:w="2110" w:type="dxa"/>
            <w:gridSpan w:val="8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Ώρα Έναρξης Ερ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γασίας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(Κατά την πρώτη ημέρα πρόσληψης)</w:t>
            </w:r>
          </w:p>
        </w:tc>
        <w:tc>
          <w:tcPr>
            <w:tcW w:w="1705" w:type="dxa"/>
            <w:gridSpan w:val="7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Ώρες Εργασίας</w:t>
            </w:r>
          </w:p>
          <w:p w:rsidR="001D655B" w:rsidRPr="000C1BA0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Εβδομαδιαίως</w:t>
            </w:r>
          </w:p>
        </w:tc>
        <w:tc>
          <w:tcPr>
            <w:tcW w:w="283" w:type="dxa"/>
          </w:tcPr>
          <w:p w:rsidR="001D655B" w:rsidRPr="000C1BA0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7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Ώρες Έναρξης &amp; Λή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ξης Εργασίας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Ημέρες Εργασίας</w:t>
            </w:r>
          </w:p>
        </w:tc>
        <w:tc>
          <w:tcPr>
            <w:tcW w:w="1790" w:type="dxa"/>
            <w:gridSpan w:val="6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Ώρες 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Διαλλείματος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-Διακοπής </w:t>
            </w:r>
          </w:p>
        </w:tc>
      </w:tr>
      <w:tr w:rsidR="001D655B" w:rsidRPr="000C1BA0" w:rsidTr="00FC14A1">
        <w:tc>
          <w:tcPr>
            <w:tcW w:w="2110" w:type="dxa"/>
            <w:gridSpan w:val="8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05" w:type="dxa"/>
            <w:gridSpan w:val="7"/>
          </w:tcPr>
          <w:p w:rsidR="001D655B" w:rsidRPr="000C1BA0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283" w:type="dxa"/>
          </w:tcPr>
          <w:p w:rsidR="001D655B" w:rsidRPr="000C1BA0" w:rsidRDefault="001D655B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7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Δευτέρα-Παρασκευή</w:t>
            </w:r>
          </w:p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14:40</w:t>
            </w:r>
          </w:p>
        </w:tc>
        <w:tc>
          <w:tcPr>
            <w:tcW w:w="1790" w:type="dxa"/>
            <w:gridSpan w:val="6"/>
          </w:tcPr>
          <w:p w:rsidR="001D655B" w:rsidRDefault="001D655B" w:rsidP="001D6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</w:tr>
      <w:tr w:rsidR="00BC6CF4" w:rsidRPr="000C1BA0" w:rsidTr="00FC14A1">
        <w:tc>
          <w:tcPr>
            <w:tcW w:w="4244" w:type="dxa"/>
            <w:gridSpan w:val="17"/>
          </w:tcPr>
          <w:p w:rsidR="00BC6CF4" w:rsidRPr="000C1BA0" w:rsidRDefault="00BC6CF4" w:rsidP="00BC6CF4">
            <w:pPr>
              <w:pStyle w:val="a3"/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Χαρακτηρισμός εργαζόμενου ως προς την ιδιότητά του</w:t>
            </w: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Εργάτης:</w:t>
            </w: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Υπάλληλος:</w:t>
            </w:r>
          </w:p>
        </w:tc>
      </w:tr>
      <w:tr w:rsidR="00BC6CF4" w:rsidRPr="000C1BA0" w:rsidTr="00FC14A1">
        <w:tc>
          <w:tcPr>
            <w:tcW w:w="4244" w:type="dxa"/>
            <w:gridSpan w:val="17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Ειδική Περίπτωση</w:t>
            </w: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4244" w:type="dxa"/>
            <w:gridSpan w:val="17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 (Ακριβής περιγραφή)</w:t>
            </w: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7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Κωδικός Ειδικότητας</w:t>
            </w:r>
          </w:p>
        </w:tc>
        <w:tc>
          <w:tcPr>
            <w:tcW w:w="1372" w:type="dxa"/>
            <w:gridSpan w:val="4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4244" w:type="dxa"/>
            <w:gridSpan w:val="17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7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Προϋπηρεσία σε έτη</w:t>
            </w:r>
          </w:p>
        </w:tc>
        <w:tc>
          <w:tcPr>
            <w:tcW w:w="2134" w:type="dxa"/>
            <w:gridSpan w:val="9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Σύνολο</w:t>
            </w:r>
          </w:p>
          <w:p w:rsidR="00BC6CF4" w:rsidRPr="000C1BA0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Μικτών Αποδοχών</w:t>
            </w: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Ωρομίσθιο</w:t>
            </w: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4244" w:type="dxa"/>
            <w:gridSpan w:val="17"/>
          </w:tcPr>
          <w:p w:rsidR="00BC6CF4" w:rsidRPr="000C1BA0" w:rsidRDefault="00BC6CF4" w:rsidP="00BC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Αναλαμβάνει πρώτη φορά εργασία ως μι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σθωτός </w:t>
            </w: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698" w:type="dxa"/>
            <w:gridSpan w:val="2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418" w:type="dxa"/>
            <w:gridSpan w:val="2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7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4484" w:type="dxa"/>
            <w:gridSpan w:val="14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F4" w:rsidRPr="000C1BA0" w:rsidTr="004201E0">
        <w:tc>
          <w:tcPr>
            <w:tcW w:w="8299" w:type="dxa"/>
            <w:gridSpan w:val="29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Σχέση Εργασίας (Τύπος Απασχόλησης)</w:t>
            </w: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BC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Αορίστου Χρόνου</w:t>
            </w:r>
          </w:p>
        </w:tc>
        <w:tc>
          <w:tcPr>
            <w:tcW w:w="6189" w:type="dxa"/>
            <w:gridSpan w:val="21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Ορισμένου Χρόνου</w:t>
            </w:r>
          </w:p>
        </w:tc>
      </w:tr>
      <w:tr w:rsidR="00BC6CF4" w:rsidRPr="000C1BA0" w:rsidTr="00FC14A1">
        <w:tc>
          <w:tcPr>
            <w:tcW w:w="2110" w:type="dxa"/>
            <w:gridSpan w:val="8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BC6CF4" w:rsidRPr="000C1BA0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BC6CF4" w:rsidRPr="000C1BA0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</w:p>
        </w:tc>
        <w:tc>
          <w:tcPr>
            <w:tcW w:w="1982" w:type="dxa"/>
            <w:gridSpan w:val="5"/>
          </w:tcPr>
          <w:p w:rsidR="00BC6CF4" w:rsidRDefault="00BC6CF4" w:rsidP="00BC6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Έως</w:t>
            </w:r>
          </w:p>
        </w:tc>
        <w:tc>
          <w:tcPr>
            <w:tcW w:w="1790" w:type="dxa"/>
            <w:gridSpan w:val="6"/>
          </w:tcPr>
          <w:p w:rsidR="00BC6CF4" w:rsidRDefault="00BC6CF4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6" w:rsidRPr="000C1BA0" w:rsidTr="004201E0">
        <w:tc>
          <w:tcPr>
            <w:tcW w:w="8299" w:type="dxa"/>
            <w:gridSpan w:val="29"/>
          </w:tcPr>
          <w:p w:rsidR="00950AA6" w:rsidRDefault="00950AA6" w:rsidP="00950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Καθεστώς Απασχόλησης (Είδος Απασχόλησης)</w:t>
            </w:r>
          </w:p>
        </w:tc>
      </w:tr>
      <w:tr w:rsidR="00950AA6" w:rsidRPr="000C1BA0" w:rsidTr="00FC14A1">
        <w:tc>
          <w:tcPr>
            <w:tcW w:w="2110" w:type="dxa"/>
            <w:gridSpan w:val="8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Πλήρης</w:t>
            </w:r>
          </w:p>
        </w:tc>
        <w:tc>
          <w:tcPr>
            <w:tcW w:w="2134" w:type="dxa"/>
            <w:gridSpan w:val="9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Μερική</w:t>
            </w:r>
          </w:p>
        </w:tc>
        <w:tc>
          <w:tcPr>
            <w:tcW w:w="283" w:type="dxa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1"/>
          </w:tcPr>
          <w:p w:rsidR="00950AA6" w:rsidRDefault="00950AA6" w:rsidP="00950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 Περιτροπής</w:t>
            </w:r>
          </w:p>
        </w:tc>
      </w:tr>
      <w:tr w:rsidR="00950AA6" w:rsidRPr="000C1BA0" w:rsidTr="00FC14A1">
        <w:tc>
          <w:tcPr>
            <w:tcW w:w="2110" w:type="dxa"/>
            <w:gridSpan w:val="8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1"/>
          </w:tcPr>
          <w:p w:rsidR="00950AA6" w:rsidRDefault="00950AA6" w:rsidP="00950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6" w:rsidRPr="000C1BA0" w:rsidTr="00FC14A1">
        <w:tc>
          <w:tcPr>
            <w:tcW w:w="3369" w:type="dxa"/>
            <w:gridSpan w:val="12"/>
          </w:tcPr>
          <w:p w:rsidR="00950AA6" w:rsidRPr="000C1BA0" w:rsidRDefault="00950AA6" w:rsidP="00950A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Ήλθε από άλλη περιοχή ή ξένη χώρα εντός του τελευταίου έτους</w:t>
            </w:r>
          </w:p>
        </w:tc>
        <w:tc>
          <w:tcPr>
            <w:tcW w:w="4930" w:type="dxa"/>
            <w:gridSpan w:val="17"/>
          </w:tcPr>
          <w:p w:rsidR="00950AA6" w:rsidRDefault="00950AA6" w:rsidP="0095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 Ναι, ποια (Χώρα, Δήμος, Δημοτική / Τοπική Κοινότητα, Περιφερειακή Ενότητα (Πρώην Νο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μός), Περιφέρεια);</w:t>
            </w:r>
          </w:p>
        </w:tc>
      </w:tr>
      <w:tr w:rsidR="00950AA6" w:rsidRPr="000C1BA0" w:rsidTr="00FC14A1">
        <w:tc>
          <w:tcPr>
            <w:tcW w:w="698" w:type="dxa"/>
            <w:gridSpan w:val="2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287" w:type="dxa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</w:tcPr>
          <w:p w:rsidR="00950AA6" w:rsidRPr="000C1BA0" w:rsidRDefault="00950AA6" w:rsidP="00950A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426" w:type="dxa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0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6" w:rsidRPr="000C1BA0" w:rsidTr="00FC14A1">
        <w:tc>
          <w:tcPr>
            <w:tcW w:w="2110" w:type="dxa"/>
            <w:gridSpan w:val="8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50AA6" w:rsidRPr="000C1BA0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950AA6" w:rsidRDefault="00950AA6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6" w:rsidRPr="000C1BA0" w:rsidTr="004201E0">
        <w:tc>
          <w:tcPr>
            <w:tcW w:w="8299" w:type="dxa"/>
            <w:gridSpan w:val="29"/>
          </w:tcPr>
          <w:p w:rsidR="00950AA6" w:rsidRDefault="00950AA6" w:rsidP="0095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Τοποθέτηση με συστατικό σημείωμα του ΟΑΕΔ</w:t>
            </w:r>
          </w:p>
        </w:tc>
      </w:tr>
      <w:tr w:rsidR="00FC14A1" w:rsidTr="00FC14A1">
        <w:tc>
          <w:tcPr>
            <w:tcW w:w="698" w:type="dxa"/>
            <w:gridSpan w:val="2"/>
          </w:tcPr>
          <w:p w:rsidR="00212253" w:rsidRDefault="00212253" w:rsidP="00420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287" w:type="dxa"/>
          </w:tcPr>
          <w:p w:rsidR="00212253" w:rsidRPr="000C1BA0" w:rsidRDefault="00212253" w:rsidP="00420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</w:tcPr>
          <w:p w:rsidR="00212253" w:rsidRPr="000C1BA0" w:rsidRDefault="00212253" w:rsidP="004201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426" w:type="dxa"/>
          </w:tcPr>
          <w:p w:rsidR="00212253" w:rsidRDefault="00212253" w:rsidP="00420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0"/>
          </w:tcPr>
          <w:p w:rsidR="00212253" w:rsidRDefault="00212253" w:rsidP="00420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0C1BA0" w:rsidTr="00FC14A1">
        <w:tc>
          <w:tcPr>
            <w:tcW w:w="4244" w:type="dxa"/>
            <w:gridSpan w:val="17"/>
          </w:tcPr>
          <w:p w:rsidR="00212253" w:rsidRP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Τοποθέτηση με Πρόγραμμα Προώθησης Απασχόλησης ΟΑΕΔ</w:t>
            </w:r>
          </w:p>
        </w:tc>
        <w:tc>
          <w:tcPr>
            <w:tcW w:w="283" w:type="dxa"/>
          </w:tcPr>
          <w:p w:rsidR="00212253" w:rsidRPr="000C1BA0" w:rsidRDefault="00212253" w:rsidP="001D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1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 ΝΑΙ, με ποιο Πρόγραμμα</w:t>
            </w:r>
          </w:p>
        </w:tc>
      </w:tr>
      <w:tr w:rsidR="00FC14A1" w:rsidRPr="00212253" w:rsidTr="00FC14A1">
        <w:tc>
          <w:tcPr>
            <w:tcW w:w="698" w:type="dxa"/>
            <w:gridSpan w:val="2"/>
          </w:tcPr>
          <w:p w:rsidR="00212253" w:rsidRP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3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287" w:type="dxa"/>
          </w:tcPr>
          <w:p w:rsidR="00212253" w:rsidRPr="00212253" w:rsidRDefault="00212253" w:rsidP="0021225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</w:tcPr>
          <w:p w:rsidR="00212253" w:rsidRPr="00212253" w:rsidRDefault="00212253" w:rsidP="0021225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2417" w:type="dxa"/>
            <w:gridSpan w:val="10"/>
          </w:tcPr>
          <w:p w:rsidR="00212253" w:rsidRP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1"/>
          </w:tcPr>
          <w:p w:rsidR="00212253" w:rsidRP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0C1BA0" w:rsidTr="00FC14A1">
        <w:tc>
          <w:tcPr>
            <w:tcW w:w="6068" w:type="dxa"/>
            <w:gridSpan w:val="22"/>
          </w:tcPr>
          <w:p w:rsidR="00212253" w:rsidRDefault="00212253" w:rsidP="00212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τοποθέτηση αφορά σε αντικατάσταση ωφελούμενου του ιδίου προγράμματος</w:t>
            </w:r>
          </w:p>
        </w:tc>
        <w:tc>
          <w:tcPr>
            <w:tcW w:w="708" w:type="dxa"/>
            <w:gridSpan w:val="2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434" w:type="dxa"/>
            <w:gridSpan w:val="3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381" w:type="dxa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0C1BA0" w:rsidTr="00FC14A1">
        <w:tc>
          <w:tcPr>
            <w:tcW w:w="3376" w:type="dxa"/>
            <w:gridSpan w:val="13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 ΝΑΙ στοιχεία εργαζόμενου που αντικαταστάθηκε</w:t>
            </w:r>
          </w:p>
        </w:tc>
        <w:tc>
          <w:tcPr>
            <w:tcW w:w="868" w:type="dxa"/>
            <w:gridSpan w:val="4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1267" w:type="dxa"/>
            <w:gridSpan w:val="3"/>
          </w:tcPr>
          <w:p w:rsidR="00212253" w:rsidRPr="000C1BA0" w:rsidRDefault="00212253" w:rsidP="0021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</w:t>
            </w:r>
          </w:p>
        </w:tc>
        <w:tc>
          <w:tcPr>
            <w:tcW w:w="998" w:type="dxa"/>
            <w:gridSpan w:val="3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1790" w:type="dxa"/>
            <w:gridSpan w:val="6"/>
          </w:tcPr>
          <w:p w:rsidR="00212253" w:rsidRDefault="00212253" w:rsidP="0021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ΧΧΧΧΧΧ…</w:t>
            </w:r>
          </w:p>
        </w:tc>
      </w:tr>
      <w:tr w:rsidR="00212253" w:rsidRPr="000C1BA0" w:rsidTr="00FC14A1">
        <w:tc>
          <w:tcPr>
            <w:tcW w:w="4244" w:type="dxa"/>
            <w:gridSpan w:val="17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Λήψη Επιδόματος Ανεργίας από Ο.Α.Ε.Δ</w:t>
            </w:r>
          </w:p>
        </w:tc>
        <w:tc>
          <w:tcPr>
            <w:tcW w:w="283" w:type="dxa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1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 ΝΑΙ ποια Υπηρεσία</w:t>
            </w:r>
          </w:p>
        </w:tc>
      </w:tr>
      <w:tr w:rsidR="00212253" w:rsidRPr="000C1BA0" w:rsidTr="00FC14A1">
        <w:tc>
          <w:tcPr>
            <w:tcW w:w="698" w:type="dxa"/>
            <w:gridSpan w:val="2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703" w:type="dxa"/>
            <w:gridSpan w:val="4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1986" w:type="dxa"/>
            <w:gridSpan w:val="8"/>
          </w:tcPr>
          <w:p w:rsidR="00212253" w:rsidRPr="000C1BA0" w:rsidRDefault="00212253" w:rsidP="0021225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Υπηρεσία ΟΑΕΔ</w:t>
            </w:r>
          </w:p>
        </w:tc>
        <w:tc>
          <w:tcPr>
            <w:tcW w:w="3823" w:type="dxa"/>
            <w:gridSpan w:val="13"/>
          </w:tcPr>
          <w:p w:rsidR="00212253" w:rsidRDefault="00FC14A1" w:rsidP="00FC14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Κωδ</w:t>
            </w:r>
            <w:r w:rsidR="00212253">
              <w:rPr>
                <w:rFonts w:ascii="Times New Roman" w:hAnsi="Times New Roman" w:cs="Times New Roman"/>
                <w:sz w:val="24"/>
                <w:szCs w:val="24"/>
              </w:rPr>
              <w:t>ικός Υπηρεσίας ΟΑΕΔ</w:t>
            </w:r>
          </w:p>
        </w:tc>
        <w:tc>
          <w:tcPr>
            <w:tcW w:w="1089" w:type="dxa"/>
            <w:gridSpan w:val="2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A1" w:rsidRPr="000C1BA0" w:rsidTr="00FC14A1">
        <w:tc>
          <w:tcPr>
            <w:tcW w:w="2684" w:type="dxa"/>
            <w:gridSpan w:val="10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Συμπληρωματικός Πίνα</w:t>
            </w:r>
            <w:r w:rsidR="004C00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κας Προσωπικού</w:t>
            </w:r>
          </w:p>
        </w:tc>
        <w:tc>
          <w:tcPr>
            <w:tcW w:w="2268" w:type="dxa"/>
            <w:gridSpan w:val="9"/>
          </w:tcPr>
          <w:p w:rsidR="00FC14A1" w:rsidRDefault="00FC14A1" w:rsidP="00FC14A1">
            <w:pPr>
              <w:pStyle w:val="a3"/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υπ’ Αριθμ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FC14A1" w:rsidRDefault="00FC14A1" w:rsidP="00FC14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</w:t>
            </w:r>
          </w:p>
        </w:tc>
        <w:tc>
          <w:tcPr>
            <w:tcW w:w="1221" w:type="dxa"/>
            <w:gridSpan w:val="3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0C1BA0" w:rsidTr="00FC14A1">
        <w:tc>
          <w:tcPr>
            <w:tcW w:w="2110" w:type="dxa"/>
            <w:gridSpan w:val="8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212253" w:rsidRPr="000C1BA0" w:rsidRDefault="00FC14A1" w:rsidP="00FC14A1">
            <w:pPr>
              <w:pStyle w:val="a3"/>
              <w:tabs>
                <w:tab w:val="left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12253" w:rsidRPr="000C1BA0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212253" w:rsidRDefault="00212253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A1" w:rsidRPr="000C1BA0" w:rsidTr="00FC14A1">
        <w:tc>
          <w:tcPr>
            <w:tcW w:w="1401" w:type="dxa"/>
            <w:gridSpan w:val="6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Σημειώσεις</w:t>
            </w:r>
          </w:p>
        </w:tc>
        <w:tc>
          <w:tcPr>
            <w:tcW w:w="6898" w:type="dxa"/>
            <w:gridSpan w:val="23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A1" w:rsidRPr="000C1BA0" w:rsidTr="00FC14A1">
        <w:tc>
          <w:tcPr>
            <w:tcW w:w="2110" w:type="dxa"/>
            <w:gridSpan w:val="8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9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A1" w:rsidRPr="000C1BA0" w:rsidTr="00FC14A1">
        <w:tc>
          <w:tcPr>
            <w:tcW w:w="1980" w:type="dxa"/>
            <w:gridSpan w:val="7"/>
          </w:tcPr>
          <w:p w:rsidR="00FC14A1" w:rsidRPr="000C1BA0" w:rsidRDefault="00FC14A1" w:rsidP="00FC1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Εκπρόθεσμη:</w:t>
            </w:r>
          </w:p>
        </w:tc>
        <w:tc>
          <w:tcPr>
            <w:tcW w:w="2547" w:type="dxa"/>
            <w:gridSpan w:val="11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6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A1" w:rsidRPr="000C1BA0" w:rsidTr="00FC14A1">
        <w:tc>
          <w:tcPr>
            <w:tcW w:w="278" w:type="dxa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282" w:type="dxa"/>
            <w:gridSpan w:val="2"/>
          </w:tcPr>
          <w:p w:rsidR="00FC14A1" w:rsidRPr="000C1BA0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  <w:tc>
          <w:tcPr>
            <w:tcW w:w="6319" w:type="dxa"/>
            <w:gridSpan w:val="22"/>
          </w:tcPr>
          <w:p w:rsidR="00FC14A1" w:rsidRDefault="00FC14A1" w:rsidP="002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A0" w:rsidRDefault="000C1BA0" w:rsidP="00CD2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F4" w:rsidRDefault="00BC6CF4" w:rsidP="00BC6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4A1" w:rsidRDefault="00FC14A1" w:rsidP="00BC6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4A1" w:rsidRPr="0025678C" w:rsidRDefault="00FC14A1" w:rsidP="00FC1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FC14A1" w:rsidRDefault="00FC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4A1" w:rsidRPr="0025678C" w:rsidRDefault="00FC14A1" w:rsidP="00FC1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***********************************************************</w:t>
      </w:r>
    </w:p>
    <w:p w:rsidR="00FC14A1" w:rsidRDefault="00FC14A1" w:rsidP="00BC6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4A1" w:rsidRPr="00287CA1" w:rsidRDefault="00287CA1" w:rsidP="0028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CA1">
        <w:rPr>
          <w:rFonts w:ascii="Times New Roman" w:hAnsi="Times New Roman" w:cs="Times New Roman"/>
          <w:b/>
          <w:sz w:val="28"/>
          <w:szCs w:val="28"/>
          <w:u w:val="single"/>
        </w:rPr>
        <w:t>8. Στοιχε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ί</w:t>
      </w:r>
      <w:r w:rsidRPr="00287CA1">
        <w:rPr>
          <w:rFonts w:ascii="Times New Roman" w:hAnsi="Times New Roman" w:cs="Times New Roman"/>
          <w:b/>
          <w:sz w:val="28"/>
          <w:szCs w:val="28"/>
          <w:u w:val="single"/>
        </w:rPr>
        <w:t>α νόμιμου εκπροσώπου και Κλείσιμο</w:t>
      </w: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287CA1" w:rsidRDefault="00287C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FC14A1" w:rsidRPr="0025678C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  <w:t>Συμπληρώνω</w:t>
      </w:r>
      <w:r w:rsidRPr="002567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  <w:t xml:space="preserve"> το παράθυρο: ΝΟΜΙΜΟΣ ΕΚΠΡΟΣΩΠΟΣ</w:t>
      </w:r>
    </w:p>
    <w:p w:rsidR="00FC14A1" w:rsidRPr="0025678C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Εκεί δίνω το ΑΦΜ του προέδρου (που είναι ο νόμιμος εκπρόσωπος) και πατάω: «Έλεγχος»</w:t>
      </w:r>
    </w:p>
    <w:p w:rsidR="00FC14A1" w:rsidRPr="0025678C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Τότε εμφανίζει αμέσως όλα τα στοιχεία του προέδρου.</w:t>
      </w: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Αν όλα είναι σωστά, προχωρούμε και υποβάλουμε το έντυπο στο ΣΕΠΕ-ΙΚΑ-ΟΑΕΔ</w:t>
      </w: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Εμφανίζει μήνυμα:</w:t>
      </w: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«Οι αλλαγές αποθηκεύτηκαν. Το έντυπο δεν έχει υπο</w:t>
      </w:r>
      <w:r w:rsidRPr="0025678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softHyphen/>
        <w:t xml:space="preserve">βληθεί», </w:t>
      </w:r>
    </w:p>
    <w:p w:rsidR="00FC14A1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Εκεί, π</w:t>
      </w:r>
      <w:r w:rsidRPr="0025678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ατάω: Ο.Κ.</w:t>
      </w:r>
    </w:p>
    <w:p w:rsidR="00FC14A1" w:rsidRPr="0025678C" w:rsidRDefault="00FC14A1" w:rsidP="00FC14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5678C" w:rsidRPr="0025678C" w:rsidRDefault="0025678C" w:rsidP="0025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678C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57498C" w:rsidRDefault="0057498C" w:rsidP="0025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5678C" w:rsidRPr="0025678C" w:rsidRDefault="00FC14A1" w:rsidP="0025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Αν κάπου, σε κάποιο πεδίο κάναμε λάθος ή παραλείψαμε κάτι, μας βγά</w:t>
      </w:r>
      <w:r w:rsidR="004C00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softHyphen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ζει μήνυμα</w:t>
      </w:r>
    </w:p>
    <w:p w:rsidR="0025678C" w:rsidRPr="0025678C" w:rsidRDefault="0025678C" w:rsidP="0025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37F38" w:rsidRPr="00586105" w:rsidRDefault="00037F38" w:rsidP="00037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Όλα τα κόκκινα-λάθος κουτάκια, τα συμπληρώνω, διαφορετικά δεν κά</w:t>
      </w:r>
      <w:r w:rsidR="004C00B8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</w: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νει την Αποδοχή το πρόγραμμα.</w:t>
      </w:r>
    </w:p>
    <w:p w:rsidR="00037F38" w:rsidRPr="00586105" w:rsidRDefault="00037F38" w:rsidP="00037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Επιλέγω: «Έλεγχος»</w:t>
      </w:r>
    </w:p>
    <w:p w:rsidR="00037F38" w:rsidRPr="00586105" w:rsidRDefault="00037F38" w:rsidP="00FC14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Επιλέγω: «Υποβολή» και δίνω Ο.Κ.</w:t>
      </w:r>
    </w:p>
    <w:p w:rsidR="00037F38" w:rsidRPr="00586105" w:rsidRDefault="00037F38" w:rsidP="00FC14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Περιμένω….</w:t>
      </w:r>
    </w:p>
    <w:p w:rsidR="00037F38" w:rsidRPr="00586105" w:rsidRDefault="00037F38" w:rsidP="00FC14A1">
      <w:pPr>
        <w:spacing w:after="0" w:line="24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Αν χρειάζονται αλλαγές, επειδή δεν έγινε αποδεκτή η καταχώρηση, συ</w:t>
      </w:r>
      <w:r w:rsidR="004C00B8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</w: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μπληρώνω πάλι σωστά, όπου τα κόκκινα-λάθος κουτάκια</w:t>
      </w:r>
    </w:p>
    <w:p w:rsidR="00037F38" w:rsidRDefault="0057498C" w:rsidP="00FC14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Τότε κάνω «Υποβολή» και μου βγάζει: «</w:t>
      </w:r>
      <w:r w:rsidR="00037F38"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Το Έντυπο υποβλήθηκε με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επιτυχία»</w:t>
      </w:r>
    </w:p>
    <w:p w:rsidR="00FC14A1" w:rsidRPr="00FC14A1" w:rsidRDefault="00FC14A1" w:rsidP="00FC14A1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Πάνω αριστερά, μ</w:t>
      </w:r>
      <w:r w:rsidRPr="00FC14A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ου βγάζει μήνυμα: «Εκτύπωση»</w:t>
      </w:r>
    </w:p>
    <w:p w:rsidR="00037F38" w:rsidRPr="00586105" w:rsidRDefault="00037F38" w:rsidP="00FC14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Δίνω: «Εκτύπωση»</w:t>
      </w:r>
    </w:p>
    <w:p w:rsidR="00037F38" w:rsidRPr="00586105" w:rsidRDefault="00037F38" w:rsidP="00FC14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>Επιλέγω τον Εκτυπωτή: «Εικονίδιο του Εκτυπωτή».</w:t>
      </w:r>
    </w:p>
    <w:p w:rsidR="00037F38" w:rsidRDefault="00037F38" w:rsidP="00FC14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6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Ο.Κ. </w:t>
      </w:r>
      <w:r w:rsidR="00FC14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:rsidR="00037F38" w:rsidRDefault="00037F38" w:rsidP="00037F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7F38" w:rsidRDefault="00037F38" w:rsidP="00037F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7F38" w:rsidRDefault="00037F38" w:rsidP="00037F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678C" w:rsidRDefault="0025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A69" w:rsidRPr="008714E1" w:rsidRDefault="00F74A69" w:rsidP="00F74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335018" w:rsidRDefault="00335018" w:rsidP="00FC4FAD">
      <w:pPr>
        <w:pStyle w:val="a3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FAD" w:rsidRPr="00FE7F1C" w:rsidRDefault="00287CA1" w:rsidP="00FC4FAD">
      <w:pPr>
        <w:pStyle w:val="a3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C4FAD">
        <w:rPr>
          <w:rFonts w:ascii="Times New Roman" w:hAnsi="Times New Roman" w:cs="Times New Roman"/>
          <w:b/>
          <w:sz w:val="28"/>
          <w:szCs w:val="28"/>
          <w:u w:val="single"/>
        </w:rPr>
        <w:t>. Επικοινωνία Με ΣΕΠΕ - ΟΑΕΔ</w:t>
      </w:r>
    </w:p>
    <w:p w:rsidR="00055401" w:rsidRDefault="00055401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ΣΕΠΕ: 210-52.89.281</w:t>
      </w: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Τηλέφωνο ΟΑΕΔ: 210-99.89.102 ή 210-99.89.014 </w:t>
      </w:r>
    </w:p>
    <w:p w:rsidR="00FC4FAD" w:rsidRDefault="00FC4FAD" w:rsidP="00FC4FAD">
      <w:pPr>
        <w:pStyle w:val="a3"/>
        <w:ind w:left="180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ή 210-99.89.751 ή 210-99.89.017</w:t>
      </w: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AD" w:rsidRDefault="00FC4FAD" w:rsidP="00207D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1C" w:rsidRDefault="00FE7F1C" w:rsidP="00A60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F1C" w:rsidRPr="003D34B9" w:rsidRDefault="00FE7F1C" w:rsidP="00A60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E7F1C" w:rsidRPr="003D34B9" w:rsidSect="00207D66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D7" w:rsidRDefault="00C660D7" w:rsidP="00207D66">
      <w:pPr>
        <w:spacing w:after="0" w:line="240" w:lineRule="auto"/>
      </w:pPr>
      <w:r>
        <w:separator/>
      </w:r>
    </w:p>
  </w:endnote>
  <w:endnote w:type="continuationSeparator" w:id="0">
    <w:p w:rsidR="00C660D7" w:rsidRDefault="00C660D7" w:rsidP="002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D7" w:rsidRDefault="00C660D7" w:rsidP="00207D66">
      <w:pPr>
        <w:spacing w:after="0" w:line="240" w:lineRule="auto"/>
      </w:pPr>
      <w:r>
        <w:separator/>
      </w:r>
    </w:p>
  </w:footnote>
  <w:footnote w:type="continuationSeparator" w:id="0">
    <w:p w:rsidR="00C660D7" w:rsidRDefault="00C660D7" w:rsidP="0020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201E0" w:rsidRPr="00207D66" w:rsidRDefault="004201E0">
        <w:pPr>
          <w:pStyle w:val="a5"/>
          <w:jc w:val="center"/>
          <w:rPr>
            <w:rFonts w:ascii="Times New Roman" w:hAnsi="Times New Roman" w:cs="Times New Roman"/>
          </w:rPr>
        </w:pPr>
        <w:r w:rsidRPr="00207D66">
          <w:rPr>
            <w:rFonts w:ascii="Times New Roman" w:hAnsi="Times New Roman" w:cs="Times New Roman"/>
          </w:rPr>
          <w:fldChar w:fldCharType="begin"/>
        </w:r>
        <w:r w:rsidRPr="00207D66">
          <w:rPr>
            <w:rFonts w:ascii="Times New Roman" w:hAnsi="Times New Roman" w:cs="Times New Roman"/>
          </w:rPr>
          <w:instrText xml:space="preserve"> PAGE   \* MERGEFORMAT </w:instrText>
        </w:r>
        <w:r w:rsidRPr="00207D66">
          <w:rPr>
            <w:rFonts w:ascii="Times New Roman" w:hAnsi="Times New Roman" w:cs="Times New Roman"/>
          </w:rPr>
          <w:fldChar w:fldCharType="separate"/>
        </w:r>
        <w:r w:rsidR="004C00B8">
          <w:rPr>
            <w:rFonts w:ascii="Times New Roman" w:hAnsi="Times New Roman" w:cs="Times New Roman"/>
            <w:noProof/>
          </w:rPr>
          <w:t>11</w:t>
        </w:r>
        <w:r w:rsidRPr="00207D6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201E0" w:rsidRDefault="004201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F11"/>
    <w:multiLevelType w:val="hybridMultilevel"/>
    <w:tmpl w:val="FEB86D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11BD"/>
    <w:multiLevelType w:val="hybridMultilevel"/>
    <w:tmpl w:val="FEB86D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814EC"/>
    <w:multiLevelType w:val="hybridMultilevel"/>
    <w:tmpl w:val="B45A84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352FD"/>
    <w:multiLevelType w:val="hybridMultilevel"/>
    <w:tmpl w:val="BC1C26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11A44"/>
    <w:multiLevelType w:val="hybridMultilevel"/>
    <w:tmpl w:val="99B083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14585"/>
    <w:multiLevelType w:val="hybridMultilevel"/>
    <w:tmpl w:val="051A35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6"/>
    <w:rsid w:val="00037F38"/>
    <w:rsid w:val="00055401"/>
    <w:rsid w:val="00090BC7"/>
    <w:rsid w:val="000910BD"/>
    <w:rsid w:val="000C0AB4"/>
    <w:rsid w:val="000C1BA0"/>
    <w:rsid w:val="001067D5"/>
    <w:rsid w:val="001C35A9"/>
    <w:rsid w:val="001D655B"/>
    <w:rsid w:val="00207D66"/>
    <w:rsid w:val="00212253"/>
    <w:rsid w:val="00222740"/>
    <w:rsid w:val="00227D41"/>
    <w:rsid w:val="0025244A"/>
    <w:rsid w:val="0025678C"/>
    <w:rsid w:val="00287CA1"/>
    <w:rsid w:val="002C03FC"/>
    <w:rsid w:val="002E4AC4"/>
    <w:rsid w:val="0030002B"/>
    <w:rsid w:val="00304633"/>
    <w:rsid w:val="00335018"/>
    <w:rsid w:val="003D34B9"/>
    <w:rsid w:val="004201E0"/>
    <w:rsid w:val="004741E4"/>
    <w:rsid w:val="004C00B8"/>
    <w:rsid w:val="004D71D4"/>
    <w:rsid w:val="0051352F"/>
    <w:rsid w:val="0051798C"/>
    <w:rsid w:val="00523146"/>
    <w:rsid w:val="0054073B"/>
    <w:rsid w:val="0057498C"/>
    <w:rsid w:val="005C2862"/>
    <w:rsid w:val="00615862"/>
    <w:rsid w:val="0062601D"/>
    <w:rsid w:val="00643420"/>
    <w:rsid w:val="00661819"/>
    <w:rsid w:val="00684D1B"/>
    <w:rsid w:val="006C7DFA"/>
    <w:rsid w:val="006F7E29"/>
    <w:rsid w:val="00794F88"/>
    <w:rsid w:val="00833B20"/>
    <w:rsid w:val="008470B4"/>
    <w:rsid w:val="008714E1"/>
    <w:rsid w:val="00887335"/>
    <w:rsid w:val="008A0765"/>
    <w:rsid w:val="009034C3"/>
    <w:rsid w:val="00905306"/>
    <w:rsid w:val="00950AA6"/>
    <w:rsid w:val="00A577DB"/>
    <w:rsid w:val="00A60E19"/>
    <w:rsid w:val="00AE651E"/>
    <w:rsid w:val="00BC6CF4"/>
    <w:rsid w:val="00C02513"/>
    <w:rsid w:val="00C660D7"/>
    <w:rsid w:val="00C97521"/>
    <w:rsid w:val="00CB7A5C"/>
    <w:rsid w:val="00CD2791"/>
    <w:rsid w:val="00D616A2"/>
    <w:rsid w:val="00DE58C5"/>
    <w:rsid w:val="00E63CEB"/>
    <w:rsid w:val="00E844B0"/>
    <w:rsid w:val="00ED1CD8"/>
    <w:rsid w:val="00EF24B7"/>
    <w:rsid w:val="00EF470F"/>
    <w:rsid w:val="00F74A69"/>
    <w:rsid w:val="00F920D0"/>
    <w:rsid w:val="00FC14A1"/>
    <w:rsid w:val="00FC4FAD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88E4-74FD-4412-9AAB-C12D61B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4B9"/>
    <w:rPr>
      <w:color w:val="0563C1" w:themeColor="hyperlink"/>
      <w:u w:val="single"/>
    </w:rPr>
  </w:style>
  <w:style w:type="paragraph" w:styleId="a3">
    <w:name w:val="No Spacing"/>
    <w:uiPriority w:val="1"/>
    <w:qFormat/>
    <w:rsid w:val="003D34B9"/>
    <w:pPr>
      <w:spacing w:after="0" w:line="240" w:lineRule="auto"/>
    </w:pPr>
  </w:style>
  <w:style w:type="table" w:styleId="a4">
    <w:name w:val="Table Grid"/>
    <w:basedOn w:val="a1"/>
    <w:uiPriority w:val="39"/>
    <w:rsid w:val="0020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07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07D66"/>
  </w:style>
  <w:style w:type="paragraph" w:styleId="a6">
    <w:name w:val="footer"/>
    <w:basedOn w:val="a"/>
    <w:link w:val="Char0"/>
    <w:uiPriority w:val="99"/>
    <w:unhideWhenUsed/>
    <w:rsid w:val="00207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07D66"/>
  </w:style>
  <w:style w:type="paragraph" w:styleId="a7">
    <w:name w:val="Balloon Text"/>
    <w:basedOn w:val="a"/>
    <w:link w:val="Char1"/>
    <w:uiPriority w:val="99"/>
    <w:semiHidden/>
    <w:unhideWhenUsed/>
    <w:rsid w:val="0066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618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1575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39</cp:revision>
  <cp:lastPrinted>2017-03-14T10:31:00Z</cp:lastPrinted>
  <dcterms:created xsi:type="dcterms:W3CDTF">2017-01-13T05:53:00Z</dcterms:created>
  <dcterms:modified xsi:type="dcterms:W3CDTF">2017-03-14T10:31:00Z</dcterms:modified>
</cp:coreProperties>
</file>