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1"/>
        <w:gridCol w:w="3265"/>
      </w:tblGrid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E67F45" w:rsidRPr="00E67F45" w:rsidTr="003860AE">
        <w:tc>
          <w:tcPr>
            <w:tcW w:w="5148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374" w:type="dxa"/>
            <w:shd w:val="clear" w:color="auto" w:fill="auto"/>
          </w:tcPr>
          <w:p w:rsidR="00E67F45" w:rsidRPr="00E67F45" w:rsidRDefault="00E67F45" w:rsidP="00E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  <w:r>
        <w:rPr>
          <w:rFonts w:ascii="Times New Roman" w:eastAsia="Arial Unicode MS" w:hAnsi="Times New Roman" w:cs="Times New Roman"/>
          <w:sz w:val="28"/>
          <w:szCs w:val="20"/>
          <w:lang w:eastAsia="el-GR"/>
        </w:rPr>
        <w:t xml:space="preserve"> </w:t>
      </w: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</w:pPr>
      <w:r w:rsidRPr="00E67F45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  <w:t>Β Ε Β Α Ι Ω Σ Η</w:t>
      </w: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67F45" w:rsidRPr="00E67F45" w:rsidRDefault="00E67F45" w:rsidP="00E67F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Ο παρακάτω υπογραφόμενος πρόεδρος του ΤΟΕΒ Μπόϊδα-Μαυρής κ. Μαλέσκος Αναστάσιος του Νικολάου, κάτοικος Κρανέας, </w:t>
      </w:r>
    </w:p>
    <w:p w:rsidR="00E67F45" w:rsidRPr="00E67F45" w:rsidRDefault="00E67F45" w:rsidP="00E67F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βεβαιώνω ότι:</w:t>
      </w:r>
    </w:p>
    <w:p w:rsidR="007723F8" w:rsidRPr="007723F8" w:rsidRDefault="007723F8" w:rsidP="0077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όπως προκύπτει από τα τηρούμενα Βιβλία και Στοιχεία του Οργανι</w:t>
      </w:r>
      <w:r w:rsid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σμού μας, το υπ’ αριθμ. ……</w:t>
      </w:r>
      <w:r w:rsidR="00B341EF" w:rsidRP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.. αγροτεμάχιο έκτασης …</w:t>
      </w:r>
      <w:r w:rsidR="00B341EF" w:rsidRP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t>..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</w:t>
      </w:r>
      <w:r w:rsidR="00B341EF" w:rsidRP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t>..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…. στρέμ</w:t>
      </w:r>
      <w:r w:rsid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ματα, αγροκτήματος ………………………………………………...</w:t>
      </w:r>
      <w:r w:rsidR="00D3174E">
        <w:rPr>
          <w:rFonts w:ascii="Times New Roman" w:eastAsia="Times New Roman" w:hAnsi="Times New Roman" w:cs="Times New Roman"/>
          <w:sz w:val="28"/>
          <w:szCs w:val="24"/>
          <w:lang w:eastAsia="el-GR"/>
        </w:rPr>
        <w:t>.........</w:t>
      </w:r>
    </w:p>
    <w:p w:rsidR="007723F8" w:rsidRPr="007723F8" w:rsidRDefault="00D3174E" w:rsidP="0077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της Τοπικής/Δημοτικής Κοινότητας ……………………………………… του Δήμου Ζηρού, </w:t>
      </w:r>
      <w:r w:rsidR="007723F8"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δεν οφείλει στον Οργανισμό μας καμία οφειλή.</w:t>
      </w:r>
    </w:p>
    <w:p w:rsidR="007723F8" w:rsidRPr="007723F8" w:rsidRDefault="007723F8" w:rsidP="0077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Η παρούσα βεβαίωση χορηγείται στον/στην κ. ……………………….</w:t>
      </w:r>
    </w:p>
    <w:p w:rsidR="007723F8" w:rsidRPr="007723F8" w:rsidRDefault="007723F8" w:rsidP="0077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………….……………………… του …………………………… κάτοικο </w:t>
      </w:r>
    </w:p>
    <w:p w:rsidR="00E67F45" w:rsidRPr="00E67F45" w:rsidRDefault="007723F8" w:rsidP="0077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………………………………</w:t>
      </w:r>
      <w:r w:rsid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……………….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…, μετά από αίτημά του/της για να του/της χρ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ησιμεύσει για κάθε νόμιμη χρήση</w:t>
      </w:r>
      <w:r w:rsidR="00E67F45"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και σύμφωνα με τις διατάξεις του άρθρου 65 του ν. 2538 / 1997. </w:t>
      </w:r>
    </w:p>
    <w:p w:rsidR="00B27BA9" w:rsidRDefault="00B27BA9" w:rsidP="00B27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B27BA9" w:rsidRPr="00B27BA9" w:rsidRDefault="00B27BA9" w:rsidP="00B27B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</w:t>
      </w: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Θεσπρωτικό την ……………………………..</w:t>
      </w:r>
    </w:p>
    <w:p w:rsidR="00B27BA9" w:rsidRPr="00B27BA9" w:rsidRDefault="00B27BA9" w:rsidP="00B27BA9">
      <w:pPr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Ο</w:t>
      </w:r>
    </w:p>
    <w:p w:rsidR="00B27BA9" w:rsidRPr="00B27BA9" w:rsidRDefault="00B27BA9" w:rsidP="00B27BA9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Β  ε  β  α  ι  ώ  ν</w:t>
      </w:r>
    </w:p>
    <w:p w:rsidR="00B27BA9" w:rsidRPr="00B27BA9" w:rsidRDefault="00B27BA9" w:rsidP="00B27BA9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Πρόεδρος του ΤΟΕΒ</w:t>
      </w:r>
    </w:p>
    <w:p w:rsidR="00B27BA9" w:rsidRPr="00E67F45" w:rsidRDefault="00B27BA9" w:rsidP="00B27BA9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B27BA9" w:rsidRPr="00E67F45" w:rsidRDefault="00B27BA9" w:rsidP="00B27BA9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B27BA9" w:rsidRPr="00E67F45" w:rsidRDefault="00B27BA9" w:rsidP="00B27BA9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B27BA9" w:rsidRPr="00E67F45" w:rsidRDefault="00B27BA9" w:rsidP="00B27BA9">
      <w:pPr>
        <w:spacing w:after="0" w:line="240" w:lineRule="auto"/>
        <w:ind w:left="2880" w:firstLine="3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</w:t>
      </w:r>
      <w:r w:rsidRPr="00E67F45">
        <w:rPr>
          <w:rFonts w:ascii="Times New Roman" w:eastAsia="Times New Roman" w:hAnsi="Times New Roman" w:cs="Times New Roman"/>
          <w:sz w:val="28"/>
          <w:szCs w:val="24"/>
          <w:lang w:eastAsia="el-GR"/>
        </w:rPr>
        <w:t>Αναστάσιος Μαλέσκος</w:t>
      </w:r>
    </w:p>
    <w:p w:rsidR="0012782C" w:rsidRDefault="0012782C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A68D4" w:rsidRPr="00AA68D4" w:rsidRDefault="00AA68D4" w:rsidP="00AA68D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  <w:r w:rsidRPr="00AA68D4">
        <w:rPr>
          <w:rFonts w:ascii="Times New Roman" w:eastAsia="Times New Roman" w:hAnsi="Times New Roman" w:cs="Times New Roman"/>
          <w:sz w:val="12"/>
          <w:szCs w:val="12"/>
          <w:lang w:eastAsia="el-GR"/>
        </w:rPr>
        <w:t xml:space="preserve">Σχέδιο </w:t>
      </w:r>
      <w:r>
        <w:rPr>
          <w:rFonts w:ascii="Times New Roman" w:eastAsia="Times New Roman" w:hAnsi="Times New Roman" w:cs="Times New Roman"/>
          <w:sz w:val="12"/>
          <w:szCs w:val="12"/>
          <w:lang w:eastAsia="el-GR"/>
        </w:rPr>
        <w:t>Α</w:t>
      </w:r>
      <w:r w:rsidRPr="00AA68D4">
        <w:rPr>
          <w:rFonts w:ascii="Times New Roman" w:eastAsia="Times New Roman" w:hAnsi="Times New Roman" w:cs="Times New Roman"/>
          <w:sz w:val="12"/>
          <w:szCs w:val="12"/>
          <w:lang w:eastAsia="el-GR"/>
        </w:rPr>
        <w:t>΄</w:t>
      </w:r>
      <w:r>
        <w:rPr>
          <w:rFonts w:ascii="Times New Roman" w:eastAsia="Times New Roman" w:hAnsi="Times New Roman" w:cs="Times New Roman"/>
          <w:sz w:val="12"/>
          <w:szCs w:val="12"/>
          <w:lang w:eastAsia="el-GR"/>
        </w:rPr>
        <w:t>-Εντός Αναδασμού</w:t>
      </w:r>
    </w:p>
    <w:p w:rsidR="00AA68D4" w:rsidRDefault="00AA68D4"/>
    <w:tbl>
      <w:tblPr>
        <w:tblW w:w="0" w:type="auto"/>
        <w:tblLook w:val="01E0" w:firstRow="1" w:lastRow="1" w:firstColumn="1" w:lastColumn="1" w:noHBand="0" w:noVBand="0"/>
      </w:tblPr>
      <w:tblGrid>
        <w:gridCol w:w="5041"/>
        <w:gridCol w:w="3265"/>
      </w:tblGrid>
      <w:tr w:rsidR="00D3174E" w:rsidRPr="00E67F45" w:rsidTr="00B27BA9">
        <w:tc>
          <w:tcPr>
            <w:tcW w:w="5041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265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3174E" w:rsidRPr="00E67F45" w:rsidTr="00B27BA9">
        <w:tc>
          <w:tcPr>
            <w:tcW w:w="5041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265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3174E" w:rsidRPr="00E67F45" w:rsidTr="00B27BA9">
        <w:tc>
          <w:tcPr>
            <w:tcW w:w="5041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65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</w:p>
        </w:tc>
      </w:tr>
      <w:tr w:rsidR="00D3174E" w:rsidRPr="00E67F45" w:rsidTr="00B27BA9">
        <w:tc>
          <w:tcPr>
            <w:tcW w:w="5041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265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D3174E" w:rsidRPr="00E67F45" w:rsidTr="00B27BA9">
        <w:tc>
          <w:tcPr>
            <w:tcW w:w="5041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E67F45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265" w:type="dxa"/>
            <w:shd w:val="clear" w:color="auto" w:fill="auto"/>
          </w:tcPr>
          <w:p w:rsidR="00D3174E" w:rsidRPr="00E67F45" w:rsidRDefault="00D3174E" w:rsidP="0021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D3174E" w:rsidRPr="00E67F45" w:rsidRDefault="00D3174E" w:rsidP="00D3174E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</w:p>
    <w:p w:rsidR="00D3174E" w:rsidRPr="00E67F45" w:rsidRDefault="00D3174E" w:rsidP="00D3174E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0"/>
          <w:lang w:eastAsia="el-GR"/>
        </w:rPr>
      </w:pPr>
      <w:r>
        <w:rPr>
          <w:rFonts w:ascii="Times New Roman" w:eastAsia="Arial Unicode MS" w:hAnsi="Times New Roman" w:cs="Times New Roman"/>
          <w:sz w:val="28"/>
          <w:szCs w:val="20"/>
          <w:lang w:eastAsia="el-GR"/>
        </w:rPr>
        <w:t xml:space="preserve"> </w:t>
      </w:r>
    </w:p>
    <w:p w:rsidR="00D3174E" w:rsidRPr="00E67F45" w:rsidRDefault="00D3174E" w:rsidP="00D3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E67F45" w:rsidRDefault="00D3174E" w:rsidP="00D3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</w:pPr>
      <w:r w:rsidRPr="00E67F45">
        <w:rPr>
          <w:rFonts w:ascii="Times New Roman" w:eastAsia="Times New Roman" w:hAnsi="Times New Roman" w:cs="Times New Roman"/>
          <w:b/>
          <w:bCs/>
          <w:sz w:val="36"/>
          <w:szCs w:val="20"/>
          <w:u w:val="single"/>
          <w:lang w:eastAsia="el-GR"/>
        </w:rPr>
        <w:t>Β Ε Β Α Ι Ω Σ Η</w:t>
      </w:r>
    </w:p>
    <w:p w:rsidR="00D3174E" w:rsidRPr="00E67F45" w:rsidRDefault="00D3174E" w:rsidP="00D3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E67F45" w:rsidRDefault="00D3174E" w:rsidP="00D31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E67F45" w:rsidRDefault="00D3174E" w:rsidP="00D3174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Ο παρακάτω υπογραφόμενος πρόεδρος του ΤΟΕΒ Μπόϊδα-Μαυρής κ. Μαλέσκος Αναστάσιος του Νικολάου, κάτοικος Κρανέας, </w:t>
      </w:r>
    </w:p>
    <w:p w:rsidR="00D3174E" w:rsidRPr="00E67F45" w:rsidRDefault="00D3174E" w:rsidP="00D31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>βεβαιώνω ότι:</w:t>
      </w:r>
    </w:p>
    <w:p w:rsidR="00D3174E" w:rsidRPr="007723F8" w:rsidRDefault="00D3174E" w:rsidP="00D3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όπως προκύπτει από τα τηρούμενα Βιβλία και Στοιχεία του Οργανι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σμού μας, το αγροτεμάχιο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που βρίσκεται στην περιοχή-θέση………… ……………</w:t>
      </w:r>
      <w:r w:rsidR="00D64C9F">
        <w:rPr>
          <w:rFonts w:ascii="Times New Roman" w:eastAsia="Times New Roman" w:hAnsi="Times New Roman" w:cs="Times New Roman"/>
          <w:sz w:val="28"/>
          <w:szCs w:val="24"/>
          <w:lang w:eastAsia="el-GR"/>
        </w:rPr>
        <w:t>.....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… με 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έκταση …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…..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</w:t>
      </w:r>
      <w:r w:rsidRPr="00B341EF">
        <w:rPr>
          <w:rFonts w:ascii="Times New Roman" w:eastAsia="Times New Roman" w:hAnsi="Times New Roman" w:cs="Times New Roman"/>
          <w:sz w:val="28"/>
          <w:szCs w:val="24"/>
          <w:lang w:eastAsia="el-GR"/>
        </w:rPr>
        <w:t>..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…. στρέμ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ματα, </w:t>
      </w:r>
      <w:r w:rsidR="00D64C9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Εκτός Αναδασμού,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της Τοπικής/Δημοτικής Κοινότητας ……………………………..……… του Δήμου Ζηρού, 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δεν οφείλει στον Οργανισμό μας καμία οφειλή.</w:t>
      </w:r>
    </w:p>
    <w:p w:rsidR="00D3174E" w:rsidRPr="007723F8" w:rsidRDefault="00D3174E" w:rsidP="00D3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Η παρούσα βεβαίωση χορηγείται στον/στην κ. ……………………….</w:t>
      </w:r>
    </w:p>
    <w:p w:rsidR="00D3174E" w:rsidRPr="007723F8" w:rsidRDefault="00D3174E" w:rsidP="00D3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………….……………………… του …………………………… κάτοικο </w:t>
      </w:r>
    </w:p>
    <w:p w:rsidR="00D3174E" w:rsidRPr="00E67F45" w:rsidRDefault="00D3174E" w:rsidP="00D3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……………….</w:t>
      </w:r>
      <w:r w:rsidRPr="007723F8">
        <w:rPr>
          <w:rFonts w:ascii="Times New Roman" w:eastAsia="Times New Roman" w:hAnsi="Times New Roman" w:cs="Times New Roman"/>
          <w:sz w:val="28"/>
          <w:szCs w:val="24"/>
          <w:lang w:eastAsia="el-GR"/>
        </w:rPr>
        <w:t>…, μετά από αίτημά του/της για να του/της χρ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ησιμεύσει για κάθε νόμιμη χρήση</w:t>
      </w:r>
      <w:r w:rsidRPr="00E67F4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και σύμφωνα με τις διατάξεις του άρθρου 65 του ν. 2538 / 1997. </w:t>
      </w:r>
      <w:r w:rsidR="00B27BA9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B27BA9" w:rsidRDefault="00B27BA9" w:rsidP="00B27B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B27BA9" w:rsidRPr="00B27BA9" w:rsidRDefault="00B27BA9" w:rsidP="00B27B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</w:t>
      </w: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Θεσπρωτικό την ……………………………..</w:t>
      </w:r>
    </w:p>
    <w:p w:rsidR="00B27BA9" w:rsidRPr="00B27BA9" w:rsidRDefault="00B27BA9" w:rsidP="00B27BA9">
      <w:pPr>
        <w:spacing w:after="0" w:line="36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Ο</w:t>
      </w:r>
    </w:p>
    <w:p w:rsidR="00B27BA9" w:rsidRPr="00B27BA9" w:rsidRDefault="00B27BA9" w:rsidP="00B27BA9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Β  ε  β  α  ι  ώ  ν</w:t>
      </w:r>
    </w:p>
    <w:p w:rsidR="00B27BA9" w:rsidRPr="00B27BA9" w:rsidRDefault="00B27BA9" w:rsidP="00B27BA9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B27BA9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Πρόεδρος του ΤΟΕΒ</w:t>
      </w:r>
    </w:p>
    <w:p w:rsidR="00D3174E" w:rsidRPr="00E67F45" w:rsidRDefault="00D3174E" w:rsidP="00D3174E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E67F45" w:rsidRDefault="00D3174E" w:rsidP="00D3174E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E67F45" w:rsidRDefault="00D64C9F" w:rsidP="00D3174E">
      <w:pPr>
        <w:spacing w:after="0" w:line="240" w:lineRule="auto"/>
        <w:ind w:left="288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D3174E" w:rsidRPr="00E67F45" w:rsidRDefault="00B27BA9" w:rsidP="00B27BA9">
      <w:pPr>
        <w:spacing w:after="0" w:line="240" w:lineRule="auto"/>
        <w:ind w:left="2880" w:firstLine="34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</w:t>
      </w:r>
      <w:r w:rsidR="00D3174E" w:rsidRPr="00E67F45">
        <w:rPr>
          <w:rFonts w:ascii="Times New Roman" w:eastAsia="Times New Roman" w:hAnsi="Times New Roman" w:cs="Times New Roman"/>
          <w:sz w:val="28"/>
          <w:szCs w:val="24"/>
          <w:lang w:eastAsia="el-GR"/>
        </w:rPr>
        <w:t>Αναστάσιος Μαλέσκος</w:t>
      </w:r>
    </w:p>
    <w:p w:rsidR="00D3174E" w:rsidRDefault="00D3174E" w:rsidP="00D31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A68D4" w:rsidRDefault="00AA68D4" w:rsidP="00D31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A68D4" w:rsidRDefault="00AA68D4" w:rsidP="00D31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3174E" w:rsidRPr="00AA68D4" w:rsidRDefault="00AA68D4" w:rsidP="00AA68D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el-GR"/>
        </w:rPr>
      </w:pPr>
      <w:r w:rsidRPr="00AA68D4">
        <w:rPr>
          <w:rFonts w:ascii="Times New Roman" w:eastAsia="Times New Roman" w:hAnsi="Times New Roman" w:cs="Times New Roman"/>
          <w:sz w:val="12"/>
          <w:szCs w:val="12"/>
          <w:lang w:eastAsia="el-GR"/>
        </w:rPr>
        <w:t>Σχέδιο Β΄</w:t>
      </w:r>
      <w:r>
        <w:rPr>
          <w:rFonts w:ascii="Times New Roman" w:eastAsia="Times New Roman" w:hAnsi="Times New Roman" w:cs="Times New Roman"/>
          <w:sz w:val="12"/>
          <w:szCs w:val="12"/>
          <w:lang w:eastAsia="el-GR"/>
        </w:rPr>
        <w:t>-Εκτός Αναδασμού</w:t>
      </w:r>
    </w:p>
    <w:p w:rsidR="00AA68D4" w:rsidRDefault="00AA68D4" w:rsidP="00D317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12782C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Η παρούσα Βεβαίωση ζητείται από συμβολαιογράφους για την σύνταξη Διαθήκης κ.λπ.</w:t>
      </w:r>
    </w:p>
    <w:p w:rsidR="001D667B" w:rsidRDefault="001D667B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F06E0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bookmarkStart w:id="0" w:name="_GoBack"/>
      <w:bookmarkEnd w:id="0"/>
    </w:p>
    <w:p w:rsidR="00AF06E0" w:rsidRPr="00E67F45" w:rsidRDefault="00AF06E0" w:rsidP="00E67F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sectPr w:rsidR="00AF06E0" w:rsidRPr="00E67F45" w:rsidSect="00AA68D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5"/>
    <w:rsid w:val="0012782C"/>
    <w:rsid w:val="001D667B"/>
    <w:rsid w:val="0056415F"/>
    <w:rsid w:val="00671AB0"/>
    <w:rsid w:val="006F1BB6"/>
    <w:rsid w:val="007723F8"/>
    <w:rsid w:val="00837725"/>
    <w:rsid w:val="008644B2"/>
    <w:rsid w:val="00AA68D4"/>
    <w:rsid w:val="00AF06E0"/>
    <w:rsid w:val="00B27BA9"/>
    <w:rsid w:val="00B341EF"/>
    <w:rsid w:val="00D3174E"/>
    <w:rsid w:val="00D64C9F"/>
    <w:rsid w:val="00E171E9"/>
    <w:rsid w:val="00E67F45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FA19-59EF-4F97-8844-FC5CAB3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10</cp:revision>
  <cp:lastPrinted>2016-01-22T06:39:00Z</cp:lastPrinted>
  <dcterms:created xsi:type="dcterms:W3CDTF">2016-01-22T06:14:00Z</dcterms:created>
  <dcterms:modified xsi:type="dcterms:W3CDTF">2016-01-25T07:13:00Z</dcterms:modified>
</cp:coreProperties>
</file>